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B82AD" w14:textId="7DDC4E8F" w:rsidR="00F55A26" w:rsidRPr="00F55A26" w:rsidRDefault="00D06D8C" w:rsidP="00D06D8C">
      <w:pPr>
        <w:shd w:val="clear" w:color="auto" w:fill="9CC2E5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REQUERIMIENTO</w:t>
      </w:r>
      <w:r>
        <w:rPr>
          <w:rFonts w:ascii="Times New Roman" w:hAnsi="Times New Roman" w:cs="Times New Roman"/>
          <w:b/>
          <w:sz w:val="24"/>
          <w:szCs w:val="24"/>
        </w:rPr>
        <w:br/>
        <w:t>AMPLIACIÓ</w:t>
      </w:r>
      <w:r w:rsidR="00F55A26" w:rsidRPr="00F55A26">
        <w:rPr>
          <w:rFonts w:ascii="Times New Roman" w:hAnsi="Times New Roman" w:cs="Times New Roman"/>
          <w:b/>
          <w:sz w:val="24"/>
          <w:szCs w:val="24"/>
        </w:rPr>
        <w:t>N DE PLAZO</w:t>
      </w:r>
    </w:p>
    <w:p w14:paraId="0A8109C2" w14:textId="77777777" w:rsidR="00F55A26" w:rsidRDefault="00F55A26" w:rsidP="0077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001F7" w14:textId="77777777" w:rsidR="00A8547C" w:rsidRPr="00F9138C" w:rsidRDefault="00E941BE" w:rsidP="0077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 xml:space="preserve">ONG local está en búsqueda de una empresa legalmente establecida </w:t>
      </w:r>
      <w:r w:rsidR="00A8547C" w:rsidRPr="00F9138C">
        <w:rPr>
          <w:rFonts w:ascii="Times New Roman" w:hAnsi="Times New Roman" w:cs="Times New Roman"/>
          <w:sz w:val="24"/>
          <w:szCs w:val="24"/>
        </w:rPr>
        <w:t xml:space="preserve">en el país </w:t>
      </w:r>
      <w:r w:rsidRPr="00F9138C">
        <w:rPr>
          <w:rFonts w:ascii="Times New Roman" w:hAnsi="Times New Roman" w:cs="Times New Roman"/>
          <w:sz w:val="24"/>
          <w:szCs w:val="24"/>
        </w:rPr>
        <w:t xml:space="preserve">o profesionales independientes para los </w:t>
      </w:r>
      <w:r w:rsidR="00A8547C" w:rsidRPr="00F9138C">
        <w:rPr>
          <w:rFonts w:ascii="Times New Roman" w:hAnsi="Times New Roman" w:cs="Times New Roman"/>
          <w:sz w:val="24"/>
          <w:szCs w:val="24"/>
        </w:rPr>
        <w:t>siguientes cargos:</w:t>
      </w:r>
    </w:p>
    <w:p w14:paraId="653813D4" w14:textId="77777777" w:rsidR="00A8547C" w:rsidRPr="00F9138C" w:rsidRDefault="00A8547C" w:rsidP="0077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DA793" w14:textId="77777777" w:rsidR="00F9138C" w:rsidRPr="00F9138C" w:rsidRDefault="00560CAE" w:rsidP="00D06D8C">
      <w:pPr>
        <w:shd w:val="clear" w:color="auto" w:fill="9CC2E5" w:themeFill="accent1" w:themeFillTint="9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Ref.:01 - </w:t>
      </w:r>
      <w:r w:rsidR="00A8547C" w:rsidRPr="00F9138C">
        <w:rPr>
          <w:rFonts w:ascii="Times New Roman" w:hAnsi="Times New Roman" w:cs="Times New Roman"/>
          <w:b/>
          <w:sz w:val="24"/>
          <w:szCs w:val="24"/>
        </w:rPr>
        <w:t>CONSULTOR POR PRODUCTO</w:t>
      </w:r>
      <w:r w:rsidR="00F9138C" w:rsidRPr="00F91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47C" w:rsidRPr="00F9138C">
        <w:rPr>
          <w:rFonts w:ascii="Times New Roman" w:hAnsi="Times New Roman" w:cs="Times New Roman"/>
          <w:b/>
          <w:sz w:val="24"/>
          <w:szCs w:val="24"/>
        </w:rPr>
        <w:t>TÉCNICO COORDINADOR DEPARTAMENTAL (Base La Paz</w:t>
      </w:r>
      <w:r w:rsidR="00F9138C" w:rsidRPr="00F9138C">
        <w:rPr>
          <w:rFonts w:ascii="Times New Roman" w:hAnsi="Times New Roman" w:cs="Times New Roman"/>
          <w:b/>
          <w:sz w:val="24"/>
          <w:szCs w:val="24"/>
        </w:rPr>
        <w:t xml:space="preserve"> - vacantes 5)</w:t>
      </w:r>
    </w:p>
    <w:p w14:paraId="2AF27A09" w14:textId="77777777" w:rsidR="00A8547C" w:rsidRPr="00F9138C" w:rsidRDefault="00A8547C" w:rsidP="0077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40779F" w14:textId="77777777" w:rsidR="00A8547C" w:rsidRPr="00F9138C" w:rsidRDefault="00A8547C" w:rsidP="0077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1277757"/>
      <w:r w:rsidRPr="00F9138C">
        <w:rPr>
          <w:rFonts w:ascii="Times New Roman" w:hAnsi="Times New Roman" w:cs="Times New Roman"/>
          <w:b/>
          <w:bCs/>
          <w:sz w:val="24"/>
          <w:szCs w:val="24"/>
        </w:rPr>
        <w:t>Objetivo general</w:t>
      </w:r>
      <w:bookmarkEnd w:id="0"/>
    </w:p>
    <w:p w14:paraId="4B39EC1F" w14:textId="77777777" w:rsidR="00A8547C" w:rsidRDefault="00A8547C" w:rsidP="0077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>Realizar el acompañamiento a las elecciones presidenciales de 2019, creando así, cultura política electoral y fortaleciendo la democracia en nuestro país, además de la realización de tres pruebas de entrenamiento</w:t>
      </w:r>
      <w:bookmarkStart w:id="1" w:name="_Toc11277758"/>
      <w:r w:rsidRPr="00F9138C">
        <w:rPr>
          <w:rFonts w:ascii="Times New Roman" w:hAnsi="Times New Roman" w:cs="Times New Roman"/>
          <w:sz w:val="24"/>
          <w:szCs w:val="24"/>
        </w:rPr>
        <w:t xml:space="preserve"> previas</w:t>
      </w:r>
      <w:r w:rsidR="00F9138C" w:rsidRPr="00F9138C">
        <w:rPr>
          <w:rFonts w:ascii="Times New Roman" w:hAnsi="Times New Roman" w:cs="Times New Roman"/>
          <w:sz w:val="24"/>
          <w:szCs w:val="24"/>
        </w:rPr>
        <w:t xml:space="preserve"> y levantamiento de información</w:t>
      </w:r>
      <w:r w:rsidRPr="00F9138C">
        <w:rPr>
          <w:rFonts w:ascii="Times New Roman" w:hAnsi="Times New Roman" w:cs="Times New Roman"/>
          <w:sz w:val="24"/>
          <w:szCs w:val="24"/>
        </w:rPr>
        <w:t>.</w:t>
      </w:r>
    </w:p>
    <w:p w14:paraId="0824478B" w14:textId="77777777" w:rsidR="00560CAE" w:rsidRPr="00F9138C" w:rsidRDefault="00560CAE" w:rsidP="0077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950A5" w14:textId="77777777" w:rsidR="00A8547C" w:rsidRPr="007747B8" w:rsidRDefault="00A8547C" w:rsidP="007747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7B8">
        <w:rPr>
          <w:rFonts w:ascii="Times New Roman" w:hAnsi="Times New Roman" w:cs="Times New Roman"/>
          <w:b/>
          <w:bCs/>
          <w:sz w:val="24"/>
          <w:szCs w:val="24"/>
        </w:rPr>
        <w:t>Objetivos específicos</w:t>
      </w:r>
      <w:bookmarkEnd w:id="1"/>
    </w:p>
    <w:p w14:paraId="15F7D024" w14:textId="77777777" w:rsidR="00A8547C" w:rsidRPr="007747B8" w:rsidRDefault="00A8547C" w:rsidP="007747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>Coordinar, supervisar y coadyuvar en las labores operativas de levantamiento de información de un departamento específico asignado</w:t>
      </w:r>
    </w:p>
    <w:p w14:paraId="5EF8B4D7" w14:textId="77777777" w:rsidR="00560CAE" w:rsidRPr="007747B8" w:rsidRDefault="00560CAE" w:rsidP="007747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>Coordinar labores de reclutamiento de personal regional</w:t>
      </w:r>
    </w:p>
    <w:p w14:paraId="063E8C0D" w14:textId="77777777" w:rsidR="00A8547C" w:rsidRPr="007747B8" w:rsidRDefault="00A8547C" w:rsidP="007747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 xml:space="preserve">Coordinar labores de </w:t>
      </w:r>
      <w:r w:rsidR="00560CAE" w:rsidRPr="007747B8">
        <w:rPr>
          <w:rFonts w:ascii="Times New Roman" w:hAnsi="Times New Roman" w:cs="Times New Roman"/>
          <w:sz w:val="24"/>
          <w:szCs w:val="24"/>
        </w:rPr>
        <w:t xml:space="preserve">capacitación </w:t>
      </w:r>
      <w:r w:rsidRPr="007747B8">
        <w:rPr>
          <w:rFonts w:ascii="Times New Roman" w:hAnsi="Times New Roman" w:cs="Times New Roman"/>
          <w:sz w:val="24"/>
          <w:szCs w:val="24"/>
        </w:rPr>
        <w:t>de personal</w:t>
      </w:r>
      <w:r w:rsidR="00560CAE" w:rsidRPr="007747B8">
        <w:rPr>
          <w:rFonts w:ascii="Times New Roman" w:hAnsi="Times New Roman" w:cs="Times New Roman"/>
          <w:sz w:val="24"/>
          <w:szCs w:val="24"/>
        </w:rPr>
        <w:t xml:space="preserve"> departamental</w:t>
      </w:r>
    </w:p>
    <w:p w14:paraId="288F9070" w14:textId="77777777" w:rsidR="00A8547C" w:rsidRPr="007747B8" w:rsidRDefault="00A8547C" w:rsidP="007747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 xml:space="preserve">Coordinar labores de registro del personal involucrado </w:t>
      </w:r>
    </w:p>
    <w:p w14:paraId="26A4D7A1" w14:textId="77777777" w:rsidR="00A8547C" w:rsidRPr="007747B8" w:rsidRDefault="00A8547C" w:rsidP="007747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 xml:space="preserve">Control y seguimiento </w:t>
      </w:r>
      <w:r w:rsidR="00560CAE" w:rsidRPr="007747B8">
        <w:rPr>
          <w:rFonts w:ascii="Times New Roman" w:hAnsi="Times New Roman" w:cs="Times New Roman"/>
          <w:sz w:val="24"/>
          <w:szCs w:val="24"/>
        </w:rPr>
        <w:t xml:space="preserve">de los </w:t>
      </w:r>
      <w:r w:rsidRPr="007747B8">
        <w:rPr>
          <w:rFonts w:ascii="Times New Roman" w:hAnsi="Times New Roman" w:cs="Times New Roman"/>
          <w:sz w:val="24"/>
          <w:szCs w:val="24"/>
        </w:rPr>
        <w:t>establecimiento</w:t>
      </w:r>
      <w:r w:rsidR="00560CAE" w:rsidRPr="007747B8">
        <w:rPr>
          <w:rFonts w:ascii="Times New Roman" w:hAnsi="Times New Roman" w:cs="Times New Roman"/>
          <w:sz w:val="24"/>
          <w:szCs w:val="24"/>
        </w:rPr>
        <w:t>s</w:t>
      </w:r>
      <w:r w:rsidRPr="007747B8">
        <w:rPr>
          <w:rFonts w:ascii="Times New Roman" w:hAnsi="Times New Roman" w:cs="Times New Roman"/>
          <w:sz w:val="24"/>
          <w:szCs w:val="24"/>
        </w:rPr>
        <w:t xml:space="preserve"> de las bases de apoyo</w:t>
      </w:r>
    </w:p>
    <w:p w14:paraId="1CF10525" w14:textId="77777777" w:rsidR="00A8547C" w:rsidRPr="007747B8" w:rsidRDefault="00A8547C" w:rsidP="007747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>Coordinar y dar seguimiento a las capacitaciones</w:t>
      </w:r>
      <w:r w:rsidR="00560CAE" w:rsidRPr="007747B8">
        <w:rPr>
          <w:rFonts w:ascii="Times New Roman" w:hAnsi="Times New Roman" w:cs="Times New Roman"/>
          <w:sz w:val="24"/>
          <w:szCs w:val="24"/>
        </w:rPr>
        <w:t xml:space="preserve"> regionales</w:t>
      </w:r>
      <w:r w:rsidRPr="007747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F251F" w14:textId="77777777" w:rsidR="00A8547C" w:rsidRPr="007747B8" w:rsidRDefault="00A8547C" w:rsidP="007747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>Mantener comunicación con la dirección administrativa del proyecto</w:t>
      </w:r>
    </w:p>
    <w:p w14:paraId="0E1FF772" w14:textId="77777777" w:rsidR="00A8547C" w:rsidRPr="007747B8" w:rsidRDefault="00A8547C" w:rsidP="007747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>Coordinar e informar sobre el envío y la recepción de la información administrativa y financiera del proyecto</w:t>
      </w:r>
    </w:p>
    <w:p w14:paraId="7B649A71" w14:textId="77777777" w:rsidR="00A8547C" w:rsidRPr="007747B8" w:rsidRDefault="00A8547C" w:rsidP="007747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 xml:space="preserve">Otras funciones asignadas por el responsable del </w:t>
      </w:r>
      <w:r w:rsidR="00F9138C" w:rsidRPr="007747B8">
        <w:rPr>
          <w:rFonts w:ascii="Times New Roman" w:hAnsi="Times New Roman" w:cs="Times New Roman"/>
          <w:sz w:val="24"/>
          <w:szCs w:val="24"/>
        </w:rPr>
        <w:t>proyecto</w:t>
      </w:r>
      <w:r w:rsidRPr="007747B8">
        <w:rPr>
          <w:rFonts w:ascii="Times New Roman" w:hAnsi="Times New Roman" w:cs="Times New Roman"/>
          <w:sz w:val="24"/>
          <w:szCs w:val="24"/>
        </w:rPr>
        <w:t>.</w:t>
      </w:r>
      <w:bookmarkStart w:id="2" w:name="_Toc11277760"/>
    </w:p>
    <w:p w14:paraId="5D85CC92" w14:textId="77777777" w:rsidR="00A8547C" w:rsidRPr="00F9138C" w:rsidRDefault="00A8547C" w:rsidP="007747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5F00D" w14:textId="77777777" w:rsidR="00A8547C" w:rsidRPr="00F9138C" w:rsidRDefault="00A8547C" w:rsidP="0077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Perfil del consultor</w:t>
      </w:r>
      <w:bookmarkEnd w:id="2"/>
    </w:p>
    <w:p w14:paraId="0BD71BF6" w14:textId="77777777" w:rsidR="00A8547C" w:rsidRPr="00F9138C" w:rsidRDefault="00A8547C" w:rsidP="0077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AE">
        <w:rPr>
          <w:rFonts w:ascii="Times New Roman" w:hAnsi="Times New Roman" w:cs="Times New Roman"/>
          <w:bCs/>
          <w:sz w:val="24"/>
          <w:szCs w:val="24"/>
        </w:rPr>
        <w:t xml:space="preserve">El consultor </w:t>
      </w:r>
      <w:r w:rsidRPr="00560CAE">
        <w:rPr>
          <w:rFonts w:ascii="Times New Roman" w:hAnsi="Times New Roman" w:cs="Times New Roman"/>
          <w:sz w:val="24"/>
          <w:szCs w:val="24"/>
        </w:rPr>
        <w:t xml:space="preserve">deberá </w:t>
      </w:r>
      <w:r w:rsidR="007747B8">
        <w:rPr>
          <w:rFonts w:ascii="Times New Roman" w:hAnsi="Times New Roman" w:cs="Times New Roman"/>
          <w:sz w:val="24"/>
          <w:szCs w:val="24"/>
        </w:rPr>
        <w:t xml:space="preserve">presentar su formación profesional en áreas relacionadas a los objetivos específicos y </w:t>
      </w:r>
      <w:r w:rsidRPr="00560CAE">
        <w:rPr>
          <w:rFonts w:ascii="Times New Roman" w:hAnsi="Times New Roman" w:cs="Times New Roman"/>
          <w:sz w:val="24"/>
          <w:szCs w:val="24"/>
        </w:rPr>
        <w:t>demostrar amplia experiencia en trabajos de levantamiento de información a nivel nacional en los últimos</w:t>
      </w:r>
      <w:r w:rsidRPr="00F9138C">
        <w:rPr>
          <w:rFonts w:ascii="Times New Roman" w:hAnsi="Times New Roman" w:cs="Times New Roman"/>
          <w:sz w:val="24"/>
          <w:szCs w:val="24"/>
        </w:rPr>
        <w:t xml:space="preserve"> 5 años y coordinación con equipos multidisciplinarios. </w:t>
      </w:r>
    </w:p>
    <w:p w14:paraId="56585BF2" w14:textId="77777777" w:rsidR="00560CAE" w:rsidRDefault="00560CAE" w:rsidP="0077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C39DE" w14:textId="77777777" w:rsidR="00A8547C" w:rsidRPr="00F9138C" w:rsidRDefault="00A8547C" w:rsidP="0077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38C">
        <w:rPr>
          <w:rFonts w:ascii="Times New Roman" w:hAnsi="Times New Roman" w:cs="Times New Roman"/>
          <w:b/>
          <w:sz w:val="24"/>
          <w:szCs w:val="24"/>
        </w:rPr>
        <w:t>Experiencia específica</w:t>
      </w:r>
    </w:p>
    <w:p w14:paraId="33D4C327" w14:textId="77777777" w:rsidR="00A8547C" w:rsidRPr="00F9138C" w:rsidRDefault="00A8547C" w:rsidP="0077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AE">
        <w:rPr>
          <w:rFonts w:ascii="Times New Roman" w:hAnsi="Times New Roman" w:cs="Times New Roman"/>
          <w:sz w:val="24"/>
          <w:szCs w:val="24"/>
        </w:rPr>
        <w:t>El consultor deberá demostrar una experiencia mínima de 5 trabajos de coordinación y/o supervisión en procesos de levantamiento de información a nivel nacional</w:t>
      </w:r>
      <w:r w:rsidRPr="00F913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F9047" w14:textId="77777777" w:rsidR="00560CAE" w:rsidRDefault="00560CAE" w:rsidP="007747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EB6DA" w14:textId="77777777" w:rsidR="00A8547C" w:rsidRPr="00F9138C" w:rsidRDefault="00F9138C" w:rsidP="007747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Plazo</w:t>
      </w:r>
    </w:p>
    <w:p w14:paraId="7B99B8D6" w14:textId="77777777" w:rsidR="00A8547C" w:rsidRPr="00F9138C" w:rsidRDefault="00F9138C" w:rsidP="0077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 xml:space="preserve">El plazo para la entrega de todos los productos encomendados </w:t>
      </w:r>
      <w:r w:rsidR="00560CAE">
        <w:rPr>
          <w:rFonts w:ascii="Times New Roman" w:hAnsi="Times New Roman" w:cs="Times New Roman"/>
          <w:sz w:val="24"/>
          <w:szCs w:val="24"/>
        </w:rPr>
        <w:t>al consult</w:t>
      </w:r>
      <w:r w:rsidR="00E53451">
        <w:rPr>
          <w:rFonts w:ascii="Times New Roman" w:hAnsi="Times New Roman" w:cs="Times New Roman"/>
          <w:sz w:val="24"/>
          <w:szCs w:val="24"/>
        </w:rPr>
        <w:t>o</w:t>
      </w:r>
      <w:r w:rsidR="00560CAE">
        <w:rPr>
          <w:rFonts w:ascii="Times New Roman" w:hAnsi="Times New Roman" w:cs="Times New Roman"/>
          <w:sz w:val="24"/>
          <w:szCs w:val="24"/>
        </w:rPr>
        <w:t xml:space="preserve">r </w:t>
      </w:r>
      <w:r w:rsidRPr="00F9138C">
        <w:rPr>
          <w:rFonts w:ascii="Times New Roman" w:hAnsi="Times New Roman" w:cs="Times New Roman"/>
          <w:sz w:val="24"/>
          <w:szCs w:val="24"/>
        </w:rPr>
        <w:t xml:space="preserve">será desde la firma del contrato hasta el </w:t>
      </w:r>
      <w:r w:rsidR="00A8547C" w:rsidRPr="00F9138C">
        <w:rPr>
          <w:rFonts w:ascii="Times New Roman" w:hAnsi="Times New Roman" w:cs="Times New Roman"/>
          <w:sz w:val="24"/>
          <w:szCs w:val="24"/>
        </w:rPr>
        <w:t xml:space="preserve">31 de octubre </w:t>
      </w:r>
      <w:r w:rsidRPr="00F9138C">
        <w:rPr>
          <w:rFonts w:ascii="Times New Roman" w:hAnsi="Times New Roman" w:cs="Times New Roman"/>
          <w:sz w:val="24"/>
          <w:szCs w:val="24"/>
        </w:rPr>
        <w:t>de 2019.</w:t>
      </w:r>
    </w:p>
    <w:p w14:paraId="5354DC75" w14:textId="77777777" w:rsidR="00A8547C" w:rsidRPr="00F9138C" w:rsidRDefault="00A8547C" w:rsidP="0077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A51F0" w14:textId="77777777" w:rsidR="00E941BE" w:rsidRPr="00F55A26" w:rsidRDefault="00F9138C" w:rsidP="0077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interesados favor de enviar su carta de pretensión económica y hoja de</w:t>
      </w:r>
      <w:r w:rsidR="00F55A26">
        <w:rPr>
          <w:rFonts w:ascii="Times New Roman" w:hAnsi="Times New Roman" w:cs="Times New Roman"/>
          <w:sz w:val="24"/>
          <w:szCs w:val="24"/>
        </w:rPr>
        <w:t xml:space="preserve"> vida actualizada hasta el día 26</w:t>
      </w:r>
      <w:r>
        <w:rPr>
          <w:rFonts w:ascii="Times New Roman" w:hAnsi="Times New Roman" w:cs="Times New Roman"/>
          <w:sz w:val="24"/>
          <w:szCs w:val="24"/>
        </w:rPr>
        <w:t xml:space="preserve"> de junio de 2</w:t>
      </w:r>
      <w:r w:rsidR="00560CAE">
        <w:rPr>
          <w:rFonts w:ascii="Times New Roman" w:hAnsi="Times New Roman" w:cs="Times New Roman"/>
          <w:sz w:val="24"/>
          <w:szCs w:val="24"/>
        </w:rPr>
        <w:t xml:space="preserve">019 al correo </w:t>
      </w:r>
      <w:hyperlink r:id="rId5" w:history="1">
        <w:r w:rsidR="00560CAE" w:rsidRPr="007F49DD">
          <w:rPr>
            <w:rStyle w:val="Hipervnculo"/>
            <w:rFonts w:ascii="Times New Roman" w:hAnsi="Times New Roman" w:cs="Times New Roman"/>
            <w:sz w:val="24"/>
            <w:szCs w:val="24"/>
          </w:rPr>
          <w:t>rrhhonglocal@protonmail.com</w:t>
        </w:r>
      </w:hyperlink>
      <w:r w:rsidR="00F55A26">
        <w:rPr>
          <w:rStyle w:val="Hipervnculo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F55A2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o en nuestras oficinas Calle Quintín Barrios Nro. 768 Sopocachi.</w:t>
      </w:r>
    </w:p>
    <w:p w14:paraId="3046516F" w14:textId="77777777" w:rsidR="00560CAE" w:rsidRDefault="00560CAE" w:rsidP="0077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EE2DF" w14:textId="77777777" w:rsidR="007747B8" w:rsidRDefault="00774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424CCC" w14:textId="77777777" w:rsidR="00560CAE" w:rsidRDefault="00560CAE" w:rsidP="0077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8E209" w14:textId="77777777" w:rsidR="00560CAE" w:rsidRPr="00F9138C" w:rsidRDefault="00560CAE" w:rsidP="0077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44863" w14:textId="77777777" w:rsidR="00560CAE" w:rsidRPr="00F9138C" w:rsidRDefault="00560CAE" w:rsidP="00D06D8C">
      <w:pPr>
        <w:shd w:val="clear" w:color="auto" w:fill="9CC2E5" w:themeFill="accent1" w:themeFillTint="9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Ref.:02 - </w:t>
      </w:r>
      <w:r w:rsidRPr="00F9138C">
        <w:rPr>
          <w:rFonts w:ascii="Times New Roman" w:hAnsi="Times New Roman" w:cs="Times New Roman"/>
          <w:b/>
          <w:sz w:val="24"/>
          <w:szCs w:val="24"/>
        </w:rPr>
        <w:t xml:space="preserve">CONSULTOR </w:t>
      </w:r>
      <w:r w:rsidR="007747B8">
        <w:rPr>
          <w:rFonts w:ascii="Times New Roman" w:hAnsi="Times New Roman" w:cs="Times New Roman"/>
          <w:b/>
          <w:sz w:val="24"/>
          <w:szCs w:val="24"/>
        </w:rPr>
        <w:t>C</w:t>
      </w:r>
      <w:r w:rsidRPr="00F9138C">
        <w:rPr>
          <w:rFonts w:ascii="Times New Roman" w:hAnsi="Times New Roman" w:cs="Times New Roman"/>
          <w:b/>
          <w:sz w:val="24"/>
          <w:szCs w:val="24"/>
        </w:rPr>
        <w:t xml:space="preserve">OORDINADOR </w:t>
      </w:r>
      <w:r w:rsidR="007747B8">
        <w:rPr>
          <w:rFonts w:ascii="Times New Roman" w:hAnsi="Times New Roman" w:cs="Times New Roman"/>
          <w:b/>
          <w:sz w:val="24"/>
          <w:szCs w:val="24"/>
        </w:rPr>
        <w:t xml:space="preserve">NACIONAL FINANCIERO </w:t>
      </w:r>
      <w:r w:rsidRPr="00F9138C">
        <w:rPr>
          <w:rFonts w:ascii="Times New Roman" w:hAnsi="Times New Roman" w:cs="Times New Roman"/>
          <w:b/>
          <w:sz w:val="24"/>
          <w:szCs w:val="24"/>
        </w:rPr>
        <w:t>(Base La Paz)</w:t>
      </w:r>
    </w:p>
    <w:p w14:paraId="6069E4FD" w14:textId="77777777" w:rsidR="00560CAE" w:rsidRPr="00F9138C" w:rsidRDefault="00560CAE" w:rsidP="0077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2B4D2" w14:textId="77777777" w:rsidR="00560CAE" w:rsidRPr="00F9138C" w:rsidRDefault="00560CAE" w:rsidP="0077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Objetivo general</w:t>
      </w:r>
    </w:p>
    <w:p w14:paraId="065FC03F" w14:textId="77777777" w:rsidR="00560CAE" w:rsidRDefault="00560CAE" w:rsidP="0077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>Realizar el acompañamiento a las elecciones presidenciales de 2019, creando así, cultura política electoral y fortaleciendo la democracia en nuestro país, además de la realización de tres pruebas de entrenamiento previas y levantamiento de información.</w:t>
      </w:r>
    </w:p>
    <w:p w14:paraId="225EF034" w14:textId="77777777" w:rsidR="00560CAE" w:rsidRPr="00F9138C" w:rsidRDefault="00560CAE" w:rsidP="0077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1C106" w14:textId="77777777" w:rsidR="00560CAE" w:rsidRPr="00F9138C" w:rsidRDefault="00560CAE" w:rsidP="007747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Objetivos específicos</w:t>
      </w:r>
    </w:p>
    <w:p w14:paraId="22C6DD9F" w14:textId="77777777" w:rsidR="007747B8" w:rsidRDefault="00560CAE" w:rsidP="00E503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>Coordinar, superv</w:t>
      </w:r>
      <w:r w:rsidR="007747B8" w:rsidRPr="007747B8">
        <w:rPr>
          <w:rFonts w:ascii="Times New Roman" w:hAnsi="Times New Roman" w:cs="Times New Roman"/>
          <w:sz w:val="24"/>
          <w:szCs w:val="24"/>
        </w:rPr>
        <w:t>isar y liderar en las labores administrativas y financieras requeridas por financiamiento externo.</w:t>
      </w:r>
    </w:p>
    <w:p w14:paraId="4230D974" w14:textId="77777777" w:rsidR="00560CAE" w:rsidRPr="007747B8" w:rsidRDefault="00560CAE" w:rsidP="00E503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>Coordinar labores de</w:t>
      </w:r>
      <w:r w:rsidRPr="007747B8">
        <w:rPr>
          <w:rFonts w:ascii="Times New Roman" w:hAnsi="Times New Roman" w:cs="Times New Roman"/>
          <w:sz w:val="24"/>
          <w:szCs w:val="24"/>
          <w:u w:val="single"/>
        </w:rPr>
        <w:t xml:space="preserve"> reclutamiento</w:t>
      </w:r>
      <w:r w:rsidRPr="007747B8">
        <w:rPr>
          <w:rFonts w:ascii="Times New Roman" w:hAnsi="Times New Roman" w:cs="Times New Roman"/>
          <w:sz w:val="24"/>
          <w:szCs w:val="24"/>
        </w:rPr>
        <w:t xml:space="preserve"> de personal regional</w:t>
      </w:r>
    </w:p>
    <w:p w14:paraId="671315EC" w14:textId="77777777" w:rsidR="00560CAE" w:rsidRPr="00F9138C" w:rsidRDefault="00560CAE" w:rsidP="007747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>Coordinar labores de</w:t>
      </w:r>
      <w:r w:rsidRPr="00F913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capacitación </w:t>
      </w:r>
      <w:r w:rsidRPr="00F9138C">
        <w:rPr>
          <w:rFonts w:ascii="Times New Roman" w:hAnsi="Times New Roman" w:cs="Times New Roman"/>
          <w:sz w:val="24"/>
          <w:szCs w:val="24"/>
        </w:rPr>
        <w:t>de personal</w:t>
      </w:r>
      <w:r>
        <w:rPr>
          <w:rFonts w:ascii="Times New Roman" w:hAnsi="Times New Roman" w:cs="Times New Roman"/>
          <w:sz w:val="24"/>
          <w:szCs w:val="24"/>
        </w:rPr>
        <w:t xml:space="preserve"> departamental</w:t>
      </w:r>
    </w:p>
    <w:p w14:paraId="623CF651" w14:textId="77777777" w:rsidR="00560CAE" w:rsidRPr="00F9138C" w:rsidRDefault="00560CAE" w:rsidP="007747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 xml:space="preserve">Coordinar labores de </w:t>
      </w:r>
      <w:r w:rsidRPr="00F9138C">
        <w:rPr>
          <w:rFonts w:ascii="Times New Roman" w:hAnsi="Times New Roman" w:cs="Times New Roman"/>
          <w:sz w:val="24"/>
          <w:szCs w:val="24"/>
          <w:u w:val="single"/>
        </w:rPr>
        <w:t>registro del personal</w:t>
      </w:r>
      <w:r w:rsidRPr="00F9138C">
        <w:rPr>
          <w:rFonts w:ascii="Times New Roman" w:hAnsi="Times New Roman" w:cs="Times New Roman"/>
          <w:sz w:val="24"/>
          <w:szCs w:val="24"/>
        </w:rPr>
        <w:t xml:space="preserve"> involucrado </w:t>
      </w:r>
    </w:p>
    <w:p w14:paraId="57C27DBB" w14:textId="77777777" w:rsidR="007747B8" w:rsidRDefault="00560CAE" w:rsidP="007747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 xml:space="preserve">Coordinar </w:t>
      </w:r>
      <w:r w:rsidR="007747B8">
        <w:rPr>
          <w:rFonts w:ascii="Times New Roman" w:hAnsi="Times New Roman" w:cs="Times New Roman"/>
          <w:sz w:val="24"/>
          <w:szCs w:val="24"/>
        </w:rPr>
        <w:t>y apoyar al equipo administrativo de la institución para la preparación de reportes a diferentes fuentes de financiamiento</w:t>
      </w:r>
    </w:p>
    <w:p w14:paraId="5B5E55E2" w14:textId="77777777" w:rsidR="00560CAE" w:rsidRPr="00F9138C" w:rsidRDefault="007747B8" w:rsidP="007747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Garantizar el cumplimiento de todos los procedimientos internos de la institución.</w:t>
      </w:r>
    </w:p>
    <w:p w14:paraId="4D11AEF8" w14:textId="77777777" w:rsidR="00560CAE" w:rsidRPr="00F9138C" w:rsidRDefault="00560CAE" w:rsidP="007747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>Otras funciones asignadas por el responsable del proyecto.</w:t>
      </w:r>
    </w:p>
    <w:p w14:paraId="3A724134" w14:textId="77777777" w:rsidR="00560CAE" w:rsidRPr="00F9138C" w:rsidRDefault="00560CAE" w:rsidP="007747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C2AF3" w14:textId="77777777" w:rsidR="00560CAE" w:rsidRPr="00F9138C" w:rsidRDefault="00560CAE" w:rsidP="0077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Perfil del consultor</w:t>
      </w:r>
    </w:p>
    <w:p w14:paraId="3B489BEC" w14:textId="77777777" w:rsidR="00560CAE" w:rsidRPr="00F9138C" w:rsidRDefault="00D22FB4" w:rsidP="0077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Formación</w:t>
      </w:r>
      <w:r w:rsidR="007747B8">
        <w:rPr>
          <w:rFonts w:ascii="Times New Roman" w:hAnsi="Times New Roman" w:cs="Times New Roman"/>
          <w:bCs/>
          <w:sz w:val="24"/>
          <w:szCs w:val="24"/>
        </w:rPr>
        <w:t xml:space="preserve"> en ciencias económicas y </w:t>
      </w:r>
      <w:r>
        <w:rPr>
          <w:rFonts w:ascii="Times New Roman" w:hAnsi="Times New Roman" w:cs="Times New Roman"/>
          <w:bCs/>
          <w:sz w:val="24"/>
          <w:szCs w:val="24"/>
        </w:rPr>
        <w:t>financieras</w:t>
      </w:r>
      <w:r w:rsidR="007747B8">
        <w:rPr>
          <w:rFonts w:ascii="Times New Roman" w:hAnsi="Times New Roman" w:cs="Times New Roman"/>
          <w:bCs/>
          <w:sz w:val="24"/>
          <w:szCs w:val="24"/>
        </w:rPr>
        <w:t xml:space="preserve"> o ramas </w:t>
      </w:r>
      <w:r>
        <w:rPr>
          <w:rFonts w:ascii="Times New Roman" w:hAnsi="Times New Roman" w:cs="Times New Roman"/>
          <w:bCs/>
          <w:sz w:val="24"/>
          <w:szCs w:val="24"/>
        </w:rPr>
        <w:t>afines</w:t>
      </w:r>
      <w:r w:rsidR="007747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60CAE" w:rsidRPr="00560CAE">
        <w:rPr>
          <w:rFonts w:ascii="Times New Roman" w:hAnsi="Times New Roman" w:cs="Times New Roman"/>
          <w:bCs/>
          <w:sz w:val="24"/>
          <w:szCs w:val="24"/>
        </w:rPr>
        <w:t xml:space="preserve">El consultor </w:t>
      </w:r>
      <w:r w:rsidR="00560CAE" w:rsidRPr="00560CAE">
        <w:rPr>
          <w:rFonts w:ascii="Times New Roman" w:hAnsi="Times New Roman" w:cs="Times New Roman"/>
          <w:sz w:val="24"/>
          <w:szCs w:val="24"/>
        </w:rPr>
        <w:t xml:space="preserve">deberá demostrar amplia experiencia </w:t>
      </w:r>
      <w:r w:rsidR="007747B8">
        <w:rPr>
          <w:rFonts w:ascii="Times New Roman" w:hAnsi="Times New Roman" w:cs="Times New Roman"/>
          <w:sz w:val="24"/>
          <w:szCs w:val="24"/>
        </w:rPr>
        <w:t>en la administración y manejo de fondos provenientes de diferentes fuentes de financiamiento y administración de proyectos.</w:t>
      </w:r>
    </w:p>
    <w:p w14:paraId="6B9278EF" w14:textId="77777777" w:rsidR="00560CAE" w:rsidRDefault="00560CAE" w:rsidP="0077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65E9C" w14:textId="77777777" w:rsidR="00560CAE" w:rsidRPr="00F9138C" w:rsidRDefault="00560CAE" w:rsidP="0077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38C">
        <w:rPr>
          <w:rFonts w:ascii="Times New Roman" w:hAnsi="Times New Roman" w:cs="Times New Roman"/>
          <w:b/>
          <w:sz w:val="24"/>
          <w:szCs w:val="24"/>
        </w:rPr>
        <w:t>Experiencia específica</w:t>
      </w:r>
    </w:p>
    <w:p w14:paraId="59D87531" w14:textId="77777777" w:rsidR="00560CAE" w:rsidRPr="00F9138C" w:rsidRDefault="00560CAE" w:rsidP="0077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AE">
        <w:rPr>
          <w:rFonts w:ascii="Times New Roman" w:hAnsi="Times New Roman" w:cs="Times New Roman"/>
          <w:sz w:val="24"/>
          <w:szCs w:val="24"/>
        </w:rPr>
        <w:t xml:space="preserve">El consultor deberá demostrar una experiencia mínima de 5 </w:t>
      </w:r>
      <w:r w:rsidR="00D22FB4">
        <w:rPr>
          <w:rFonts w:ascii="Times New Roman" w:hAnsi="Times New Roman" w:cs="Times New Roman"/>
          <w:sz w:val="24"/>
          <w:szCs w:val="24"/>
        </w:rPr>
        <w:t>años en cargos similares o de supervisión</w:t>
      </w:r>
      <w:r w:rsidRPr="00560CAE">
        <w:rPr>
          <w:rFonts w:ascii="Times New Roman" w:hAnsi="Times New Roman" w:cs="Times New Roman"/>
          <w:sz w:val="24"/>
          <w:szCs w:val="24"/>
        </w:rPr>
        <w:t xml:space="preserve"> en </w:t>
      </w:r>
      <w:r w:rsidR="007747B8">
        <w:rPr>
          <w:rFonts w:ascii="Times New Roman" w:hAnsi="Times New Roman" w:cs="Times New Roman"/>
          <w:sz w:val="24"/>
          <w:szCs w:val="24"/>
        </w:rPr>
        <w:t>manejo de proyectos de diversas fuentes de financiamiento</w:t>
      </w:r>
      <w:r w:rsidRPr="00F913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14AFA4" w14:textId="77777777" w:rsidR="00560CAE" w:rsidRDefault="00560CAE" w:rsidP="007747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3146D" w14:textId="77777777" w:rsidR="00560CAE" w:rsidRPr="00F9138C" w:rsidRDefault="00560CAE" w:rsidP="007747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Plazo</w:t>
      </w:r>
    </w:p>
    <w:p w14:paraId="4F535803" w14:textId="77777777" w:rsidR="00560CAE" w:rsidRPr="00F9138C" w:rsidRDefault="00560CAE" w:rsidP="0077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 xml:space="preserve">El plazo para la entrega de todos los productos encomendados </w:t>
      </w:r>
      <w:r>
        <w:rPr>
          <w:rFonts w:ascii="Times New Roman" w:hAnsi="Times New Roman" w:cs="Times New Roman"/>
          <w:sz w:val="24"/>
          <w:szCs w:val="24"/>
        </w:rPr>
        <w:t>al consult</w:t>
      </w:r>
      <w:r w:rsidR="00E5345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F9138C">
        <w:rPr>
          <w:rFonts w:ascii="Times New Roman" w:hAnsi="Times New Roman" w:cs="Times New Roman"/>
          <w:sz w:val="24"/>
          <w:szCs w:val="24"/>
        </w:rPr>
        <w:t>será desde la firma del contrato hasta el 3</w:t>
      </w:r>
      <w:r w:rsidR="00D22FB4">
        <w:rPr>
          <w:rFonts w:ascii="Times New Roman" w:hAnsi="Times New Roman" w:cs="Times New Roman"/>
          <w:sz w:val="24"/>
          <w:szCs w:val="24"/>
        </w:rPr>
        <w:t>0</w:t>
      </w:r>
      <w:r w:rsidRPr="00F9138C">
        <w:rPr>
          <w:rFonts w:ascii="Times New Roman" w:hAnsi="Times New Roman" w:cs="Times New Roman"/>
          <w:sz w:val="24"/>
          <w:szCs w:val="24"/>
        </w:rPr>
        <w:t xml:space="preserve"> de </w:t>
      </w:r>
      <w:r w:rsidR="00D22FB4">
        <w:rPr>
          <w:rFonts w:ascii="Times New Roman" w:hAnsi="Times New Roman" w:cs="Times New Roman"/>
          <w:sz w:val="24"/>
          <w:szCs w:val="24"/>
        </w:rPr>
        <w:t>noviembre</w:t>
      </w:r>
      <w:r w:rsidRPr="00F9138C">
        <w:rPr>
          <w:rFonts w:ascii="Times New Roman" w:hAnsi="Times New Roman" w:cs="Times New Roman"/>
          <w:sz w:val="24"/>
          <w:szCs w:val="24"/>
        </w:rPr>
        <w:t xml:space="preserve"> de 2019.</w:t>
      </w:r>
    </w:p>
    <w:p w14:paraId="4B6450B1" w14:textId="77777777" w:rsidR="00560CAE" w:rsidRPr="00F9138C" w:rsidRDefault="00560CAE" w:rsidP="0077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87BD4" w14:textId="77777777" w:rsidR="004C5060" w:rsidRPr="00F55A26" w:rsidRDefault="004C5060" w:rsidP="004C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interesados favor de enviar su carta de pretensión económica y hoja de vida actualizada hasta el día 26 de junio de 2019 al correo </w:t>
      </w:r>
      <w:hyperlink r:id="rId6" w:history="1">
        <w:r w:rsidRPr="007F49DD">
          <w:rPr>
            <w:rStyle w:val="Hipervnculo"/>
            <w:rFonts w:ascii="Times New Roman" w:hAnsi="Times New Roman" w:cs="Times New Roman"/>
            <w:sz w:val="24"/>
            <w:szCs w:val="24"/>
          </w:rPr>
          <w:t>rrhhonglocal@protonmail.com</w:t>
        </w:r>
      </w:hyperlink>
      <w:r>
        <w:rPr>
          <w:rStyle w:val="Hipervnculo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o en nuestras oficinas Calle Quintín Barrios Nro. 768 Sopocachi.</w:t>
      </w:r>
    </w:p>
    <w:p w14:paraId="43335293" w14:textId="77777777" w:rsidR="00560CAE" w:rsidRDefault="00560CAE" w:rsidP="0077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3B416" w14:textId="77777777" w:rsidR="00D22FB4" w:rsidRDefault="00D22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506BEE" w14:textId="77777777" w:rsidR="007747B8" w:rsidRDefault="007747B8" w:rsidP="0077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995A6" w14:textId="77777777" w:rsidR="007747B8" w:rsidRDefault="007747B8" w:rsidP="00D06D8C">
      <w:pPr>
        <w:shd w:val="clear" w:color="auto" w:fill="9CC2E5" w:themeFill="accent1" w:themeFillTint="9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Ref.:03 - </w:t>
      </w:r>
      <w:r w:rsidRPr="00F9138C">
        <w:rPr>
          <w:rFonts w:ascii="Times New Roman" w:hAnsi="Times New Roman" w:cs="Times New Roman"/>
          <w:b/>
          <w:sz w:val="24"/>
          <w:szCs w:val="24"/>
        </w:rPr>
        <w:t xml:space="preserve">CONSULTOR </w:t>
      </w:r>
      <w:r>
        <w:rPr>
          <w:rFonts w:ascii="Times New Roman" w:hAnsi="Times New Roman" w:cs="Times New Roman"/>
          <w:b/>
          <w:sz w:val="24"/>
          <w:szCs w:val="24"/>
        </w:rPr>
        <w:t xml:space="preserve">RESPONSABLE DE PROCESOS DE CONTRATACION </w:t>
      </w:r>
      <w:r w:rsidRPr="00F9138C">
        <w:rPr>
          <w:rFonts w:ascii="Times New Roman" w:hAnsi="Times New Roman" w:cs="Times New Roman"/>
          <w:b/>
          <w:sz w:val="24"/>
          <w:szCs w:val="24"/>
        </w:rPr>
        <w:t>(Base La Paz)</w:t>
      </w:r>
    </w:p>
    <w:p w14:paraId="73FEFBCF" w14:textId="77777777" w:rsidR="00E53451" w:rsidRPr="00F9138C" w:rsidRDefault="00E53451" w:rsidP="0077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F33CE" w14:textId="77777777" w:rsidR="007747B8" w:rsidRPr="00F9138C" w:rsidRDefault="007747B8" w:rsidP="0077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Objetivo general</w:t>
      </w:r>
    </w:p>
    <w:p w14:paraId="1A432634" w14:textId="77777777" w:rsidR="007747B8" w:rsidRDefault="007747B8" w:rsidP="0077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>Realizar el acompañamiento a las elecciones presidenciales de 2019, creando así, cultura política electoral y fortaleciendo la democracia en nuestro país, además de la realización de tres pruebas de entrenamiento previas y levantamiento de información.</w:t>
      </w:r>
    </w:p>
    <w:p w14:paraId="1D1D4D7E" w14:textId="77777777" w:rsidR="007747B8" w:rsidRPr="00F9138C" w:rsidRDefault="007747B8" w:rsidP="0077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2A1E2" w14:textId="77777777" w:rsidR="007747B8" w:rsidRPr="00F9138C" w:rsidRDefault="007747B8" w:rsidP="007747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Objetivos específicos</w:t>
      </w:r>
    </w:p>
    <w:p w14:paraId="19791D0B" w14:textId="77777777" w:rsidR="007747B8" w:rsidRDefault="007747B8" w:rsidP="007747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Elaboración de TDRs en coordinación con el equipo técnico del </w:t>
      </w:r>
      <w:r w:rsidR="00F55A26">
        <w:rPr>
          <w:rFonts w:ascii="Times New Roman" w:hAnsi="Times New Roman" w:cs="Times New Roman"/>
          <w:sz w:val="24"/>
          <w:szCs w:val="24"/>
        </w:rPr>
        <w:t>proyecto.</w:t>
      </w:r>
    </w:p>
    <w:p w14:paraId="565BDC7A" w14:textId="77777777" w:rsidR="007747B8" w:rsidRPr="007747B8" w:rsidRDefault="007747B8" w:rsidP="007747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>Coordinar labores de</w:t>
      </w:r>
      <w:r w:rsidRPr="007747B8">
        <w:rPr>
          <w:rFonts w:ascii="Times New Roman" w:hAnsi="Times New Roman" w:cs="Times New Roman"/>
          <w:sz w:val="24"/>
          <w:szCs w:val="24"/>
          <w:u w:val="single"/>
        </w:rPr>
        <w:t xml:space="preserve"> reclutamiento</w:t>
      </w:r>
      <w:r w:rsidRPr="007747B8">
        <w:rPr>
          <w:rFonts w:ascii="Times New Roman" w:hAnsi="Times New Roman" w:cs="Times New Roman"/>
          <w:sz w:val="24"/>
          <w:szCs w:val="24"/>
        </w:rPr>
        <w:t xml:space="preserve"> de personal regional</w:t>
      </w:r>
    </w:p>
    <w:p w14:paraId="1D2617FA" w14:textId="77777777" w:rsidR="007747B8" w:rsidRPr="00F9138C" w:rsidRDefault="007747B8" w:rsidP="007747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>Coordinar labores de</w:t>
      </w:r>
      <w:r w:rsidRPr="00F913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capacitación </w:t>
      </w:r>
      <w:r w:rsidRPr="00F9138C">
        <w:rPr>
          <w:rFonts w:ascii="Times New Roman" w:hAnsi="Times New Roman" w:cs="Times New Roman"/>
          <w:sz w:val="24"/>
          <w:szCs w:val="24"/>
        </w:rPr>
        <w:t>de personal</w:t>
      </w:r>
      <w:r>
        <w:rPr>
          <w:rFonts w:ascii="Times New Roman" w:hAnsi="Times New Roman" w:cs="Times New Roman"/>
          <w:sz w:val="24"/>
          <w:szCs w:val="24"/>
        </w:rPr>
        <w:t xml:space="preserve"> departamental</w:t>
      </w:r>
    </w:p>
    <w:p w14:paraId="59729BA0" w14:textId="77777777" w:rsidR="007747B8" w:rsidRDefault="007747B8" w:rsidP="007747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Elaborar contratos del personal </w:t>
      </w:r>
    </w:p>
    <w:p w14:paraId="1CC91FBF" w14:textId="77777777" w:rsidR="007747B8" w:rsidRDefault="007747B8" w:rsidP="007747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Asegurar que los procesos de contratación se cumplan</w:t>
      </w:r>
    </w:p>
    <w:p w14:paraId="6AD394F6" w14:textId="77777777" w:rsidR="007747B8" w:rsidRDefault="007747B8" w:rsidP="007747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 xml:space="preserve">Coordinar </w:t>
      </w:r>
      <w:r>
        <w:rPr>
          <w:rFonts w:ascii="Times New Roman" w:hAnsi="Times New Roman" w:cs="Times New Roman"/>
          <w:sz w:val="24"/>
          <w:szCs w:val="24"/>
        </w:rPr>
        <w:t>y apoyar al equipo administrativo de la institución para la preparación de reportes a diferentes fuentes de financiamiento</w:t>
      </w:r>
    </w:p>
    <w:p w14:paraId="52069282" w14:textId="77777777" w:rsidR="007747B8" w:rsidRPr="00F9138C" w:rsidRDefault="007747B8" w:rsidP="007747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>Otras funciones asignadas por el responsable del proyecto.</w:t>
      </w:r>
    </w:p>
    <w:p w14:paraId="612F69DB" w14:textId="77777777" w:rsidR="007747B8" w:rsidRPr="00F9138C" w:rsidRDefault="007747B8" w:rsidP="007747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CCE39" w14:textId="77777777" w:rsidR="007747B8" w:rsidRPr="00F9138C" w:rsidRDefault="007747B8" w:rsidP="0077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Perfil del consultor</w:t>
      </w:r>
    </w:p>
    <w:p w14:paraId="67804E7A" w14:textId="77777777" w:rsidR="00D22FB4" w:rsidRDefault="00D22FB4" w:rsidP="0077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Formación en ciencias económicas y financieras o ramas afines</w:t>
      </w:r>
      <w:r w:rsidRPr="00560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47B8" w:rsidRPr="00560CAE">
        <w:rPr>
          <w:rFonts w:ascii="Times New Roman" w:hAnsi="Times New Roman" w:cs="Times New Roman"/>
          <w:bCs/>
          <w:sz w:val="24"/>
          <w:szCs w:val="24"/>
        </w:rPr>
        <w:t xml:space="preserve">El consultor </w:t>
      </w:r>
      <w:r w:rsidR="007747B8" w:rsidRPr="00560CAE">
        <w:rPr>
          <w:rFonts w:ascii="Times New Roman" w:hAnsi="Times New Roman" w:cs="Times New Roman"/>
          <w:sz w:val="24"/>
          <w:szCs w:val="24"/>
        </w:rPr>
        <w:t xml:space="preserve">deberá demostrar amplia experiencia </w:t>
      </w:r>
      <w:r w:rsidR="007747B8">
        <w:rPr>
          <w:rFonts w:ascii="Times New Roman" w:hAnsi="Times New Roman" w:cs="Times New Roman"/>
          <w:sz w:val="24"/>
          <w:szCs w:val="24"/>
        </w:rPr>
        <w:t xml:space="preserve">en la administración y manejo de </w:t>
      </w:r>
      <w:r>
        <w:rPr>
          <w:rFonts w:ascii="Times New Roman" w:hAnsi="Times New Roman" w:cs="Times New Roman"/>
          <w:sz w:val="24"/>
          <w:szCs w:val="24"/>
        </w:rPr>
        <w:t>contratos y procesos de contratación de equipos multidisciplinarios.</w:t>
      </w:r>
    </w:p>
    <w:p w14:paraId="404F7C35" w14:textId="77777777" w:rsidR="007747B8" w:rsidRDefault="007747B8" w:rsidP="0077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CC795" w14:textId="77777777" w:rsidR="007747B8" w:rsidRPr="00F9138C" w:rsidRDefault="007747B8" w:rsidP="0077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38C">
        <w:rPr>
          <w:rFonts w:ascii="Times New Roman" w:hAnsi="Times New Roman" w:cs="Times New Roman"/>
          <w:b/>
          <w:sz w:val="24"/>
          <w:szCs w:val="24"/>
        </w:rPr>
        <w:t>Experiencia específica</w:t>
      </w:r>
    </w:p>
    <w:p w14:paraId="36618029" w14:textId="77777777" w:rsidR="007747B8" w:rsidRPr="00F9138C" w:rsidRDefault="007747B8" w:rsidP="0077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AE">
        <w:rPr>
          <w:rFonts w:ascii="Times New Roman" w:hAnsi="Times New Roman" w:cs="Times New Roman"/>
          <w:sz w:val="24"/>
          <w:szCs w:val="24"/>
        </w:rPr>
        <w:t xml:space="preserve">El consultor deberá demostrar una experiencia mínima de </w:t>
      </w:r>
      <w:r w:rsidR="00D22FB4">
        <w:rPr>
          <w:rFonts w:ascii="Times New Roman" w:hAnsi="Times New Roman" w:cs="Times New Roman"/>
          <w:sz w:val="24"/>
          <w:szCs w:val="24"/>
        </w:rPr>
        <w:t xml:space="preserve">3 años </w:t>
      </w:r>
      <w:r w:rsidRPr="00560CAE">
        <w:rPr>
          <w:rFonts w:ascii="Times New Roman" w:hAnsi="Times New Roman" w:cs="Times New Roman"/>
          <w:sz w:val="24"/>
          <w:szCs w:val="24"/>
        </w:rPr>
        <w:t xml:space="preserve">de </w:t>
      </w:r>
      <w:r w:rsidR="00D22FB4">
        <w:rPr>
          <w:rFonts w:ascii="Times New Roman" w:hAnsi="Times New Roman" w:cs="Times New Roman"/>
          <w:sz w:val="24"/>
          <w:szCs w:val="24"/>
        </w:rPr>
        <w:t xml:space="preserve">experiencia laboral en la </w:t>
      </w:r>
      <w:r w:rsidRPr="00560CAE">
        <w:rPr>
          <w:rFonts w:ascii="Times New Roman" w:hAnsi="Times New Roman" w:cs="Times New Roman"/>
          <w:sz w:val="24"/>
          <w:szCs w:val="24"/>
        </w:rPr>
        <w:t xml:space="preserve">coordinación y/o supervisión en </w:t>
      </w:r>
      <w:r>
        <w:rPr>
          <w:rFonts w:ascii="Times New Roman" w:hAnsi="Times New Roman" w:cs="Times New Roman"/>
          <w:sz w:val="24"/>
          <w:szCs w:val="24"/>
        </w:rPr>
        <w:t>manejo de proyectos de diversas fuentes de financiamiento</w:t>
      </w:r>
      <w:r w:rsidRPr="00F913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7E8759" w14:textId="77777777" w:rsidR="007747B8" w:rsidRDefault="007747B8" w:rsidP="007747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B5518" w14:textId="77777777" w:rsidR="007747B8" w:rsidRPr="00F9138C" w:rsidRDefault="007747B8" w:rsidP="007747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Plazo</w:t>
      </w:r>
    </w:p>
    <w:p w14:paraId="1D9C6BE9" w14:textId="77777777" w:rsidR="007747B8" w:rsidRPr="00F9138C" w:rsidRDefault="007747B8" w:rsidP="0077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 xml:space="preserve">El plazo para la entrega de todos los productos encomendados </w:t>
      </w:r>
      <w:r>
        <w:rPr>
          <w:rFonts w:ascii="Times New Roman" w:hAnsi="Times New Roman" w:cs="Times New Roman"/>
          <w:sz w:val="24"/>
          <w:szCs w:val="24"/>
        </w:rPr>
        <w:t>al consult</w:t>
      </w:r>
      <w:r w:rsidR="00E5345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F9138C">
        <w:rPr>
          <w:rFonts w:ascii="Times New Roman" w:hAnsi="Times New Roman" w:cs="Times New Roman"/>
          <w:sz w:val="24"/>
          <w:szCs w:val="24"/>
        </w:rPr>
        <w:t>será desde la firma del contrato hasta el 31 de octubre de 2019.</w:t>
      </w:r>
    </w:p>
    <w:p w14:paraId="14E49C98" w14:textId="77777777" w:rsidR="007747B8" w:rsidRPr="00F9138C" w:rsidRDefault="007747B8" w:rsidP="0077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8299E" w14:textId="77777777" w:rsidR="004C5060" w:rsidRPr="00F55A26" w:rsidRDefault="004C5060" w:rsidP="004C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interesados favor de enviar su carta de pretensión económica y hoja de vida actualizada hasta el día 26 de junio de 2019 al correo </w:t>
      </w:r>
      <w:hyperlink r:id="rId7" w:history="1">
        <w:r w:rsidRPr="007F49DD">
          <w:rPr>
            <w:rStyle w:val="Hipervnculo"/>
            <w:rFonts w:ascii="Times New Roman" w:hAnsi="Times New Roman" w:cs="Times New Roman"/>
            <w:sz w:val="24"/>
            <w:szCs w:val="24"/>
          </w:rPr>
          <w:t>rrhhonglocal@protonmail.com</w:t>
        </w:r>
      </w:hyperlink>
      <w:r>
        <w:rPr>
          <w:rStyle w:val="Hipervnculo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o en nuestras oficinas Calle Quintín Barrios Nro. 768 Sopocachi.</w:t>
      </w:r>
    </w:p>
    <w:p w14:paraId="4E41674B" w14:textId="77777777" w:rsidR="00D22FB4" w:rsidRDefault="00D22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247A5E" w14:textId="77777777" w:rsidR="007747B8" w:rsidRDefault="007747B8" w:rsidP="0077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744FD" w14:textId="77777777" w:rsidR="00D22FB4" w:rsidRPr="00F9138C" w:rsidRDefault="00D22FB4" w:rsidP="00D06D8C">
      <w:pPr>
        <w:shd w:val="clear" w:color="auto" w:fill="9CC2E5" w:themeFill="accent1" w:themeFillTint="9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Ref.:0</w:t>
      </w:r>
      <w:r w:rsidR="00F16F4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9138C">
        <w:rPr>
          <w:rFonts w:ascii="Times New Roman" w:hAnsi="Times New Roman" w:cs="Times New Roman"/>
          <w:b/>
          <w:sz w:val="24"/>
          <w:szCs w:val="24"/>
        </w:rPr>
        <w:t xml:space="preserve">CONSULTOR </w:t>
      </w:r>
      <w:r>
        <w:rPr>
          <w:rFonts w:ascii="Times New Roman" w:hAnsi="Times New Roman" w:cs="Times New Roman"/>
          <w:b/>
          <w:sz w:val="24"/>
          <w:szCs w:val="24"/>
        </w:rPr>
        <w:t xml:space="preserve">ENLACE ADMINISTRATIVO </w:t>
      </w:r>
      <w:r w:rsidRPr="00F9138C">
        <w:rPr>
          <w:rFonts w:ascii="Times New Roman" w:hAnsi="Times New Roman" w:cs="Times New Roman"/>
          <w:b/>
          <w:sz w:val="24"/>
          <w:szCs w:val="24"/>
        </w:rPr>
        <w:t>(Base La Paz)</w:t>
      </w:r>
    </w:p>
    <w:p w14:paraId="329E5369" w14:textId="77777777" w:rsidR="00E53451" w:rsidRDefault="00E53451" w:rsidP="00E5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2B124" w14:textId="77777777" w:rsidR="00D22FB4" w:rsidRPr="00F9138C" w:rsidRDefault="00D22FB4" w:rsidP="00D2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Objetivo general</w:t>
      </w:r>
    </w:p>
    <w:p w14:paraId="3F82B5A7" w14:textId="77777777" w:rsidR="00D22FB4" w:rsidRDefault="00D22FB4" w:rsidP="00D2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>Realizar el acompañamiento a las elecciones presidenciales de 2019, creando así, cultura política electoral y fortaleciendo la democracia en nuestro país, además de la realización de tres pruebas de entrenamiento previas y levantamiento de información.</w:t>
      </w:r>
    </w:p>
    <w:p w14:paraId="147FA003" w14:textId="77777777" w:rsidR="00D22FB4" w:rsidRPr="00F9138C" w:rsidRDefault="00D22FB4" w:rsidP="00D2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A4C7B" w14:textId="77777777" w:rsidR="00D22FB4" w:rsidRPr="00F9138C" w:rsidRDefault="00D22FB4" w:rsidP="00D22F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Objetivos específicos</w:t>
      </w:r>
    </w:p>
    <w:p w14:paraId="14C51022" w14:textId="77777777" w:rsidR="00D22FB4" w:rsidRDefault="00D22FB4" w:rsidP="00D22F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Asegurar que los procesos administrativos de las actividades del proyecto se cumplan de acuerdo a formatos y procedimientos establecidos para el efecto.</w:t>
      </w:r>
    </w:p>
    <w:p w14:paraId="6708AF28" w14:textId="77777777" w:rsidR="00D22FB4" w:rsidRDefault="00D22FB4" w:rsidP="00D22F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Apoyo en la elaboración de TDRs en coordinación con el equipo técnico del proyecto.</w:t>
      </w:r>
    </w:p>
    <w:p w14:paraId="53348452" w14:textId="77777777" w:rsidR="00D22FB4" w:rsidRPr="007747B8" w:rsidRDefault="00D22FB4" w:rsidP="00D22F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Apoyo en la coordinación de </w:t>
      </w:r>
      <w:r w:rsidRPr="007747B8">
        <w:rPr>
          <w:rFonts w:ascii="Times New Roman" w:hAnsi="Times New Roman" w:cs="Times New Roman"/>
          <w:sz w:val="24"/>
          <w:szCs w:val="24"/>
        </w:rPr>
        <w:t>labores de</w:t>
      </w:r>
      <w:r w:rsidRPr="007747B8">
        <w:rPr>
          <w:rFonts w:ascii="Times New Roman" w:hAnsi="Times New Roman" w:cs="Times New Roman"/>
          <w:sz w:val="24"/>
          <w:szCs w:val="24"/>
          <w:u w:val="single"/>
        </w:rPr>
        <w:t xml:space="preserve"> reclutamiento</w:t>
      </w:r>
      <w:r w:rsidRPr="007747B8">
        <w:rPr>
          <w:rFonts w:ascii="Times New Roman" w:hAnsi="Times New Roman" w:cs="Times New Roman"/>
          <w:sz w:val="24"/>
          <w:szCs w:val="24"/>
        </w:rPr>
        <w:t xml:space="preserve"> de personal regional</w:t>
      </w:r>
    </w:p>
    <w:p w14:paraId="20C5221F" w14:textId="77777777" w:rsidR="00D22FB4" w:rsidRPr="00F9138C" w:rsidRDefault="00D22FB4" w:rsidP="00D22F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Apoyo en las</w:t>
      </w:r>
      <w:r w:rsidRPr="00F9138C">
        <w:rPr>
          <w:rFonts w:ascii="Times New Roman" w:hAnsi="Times New Roman" w:cs="Times New Roman"/>
          <w:sz w:val="24"/>
          <w:szCs w:val="24"/>
        </w:rPr>
        <w:t xml:space="preserve"> labores de</w:t>
      </w:r>
      <w:r w:rsidRPr="00F913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capacitación </w:t>
      </w:r>
      <w:r w:rsidRPr="00F9138C">
        <w:rPr>
          <w:rFonts w:ascii="Times New Roman" w:hAnsi="Times New Roman" w:cs="Times New Roman"/>
          <w:sz w:val="24"/>
          <w:szCs w:val="24"/>
        </w:rPr>
        <w:t>de personal</w:t>
      </w:r>
      <w:r>
        <w:rPr>
          <w:rFonts w:ascii="Times New Roman" w:hAnsi="Times New Roman" w:cs="Times New Roman"/>
          <w:sz w:val="24"/>
          <w:szCs w:val="24"/>
        </w:rPr>
        <w:t xml:space="preserve"> departamental</w:t>
      </w:r>
    </w:p>
    <w:p w14:paraId="45BABB0E" w14:textId="77777777" w:rsidR="00D22FB4" w:rsidRDefault="00D22FB4" w:rsidP="00D22F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Apoyo en la elaboración de contratos del personal </w:t>
      </w:r>
    </w:p>
    <w:p w14:paraId="27A6DFFB" w14:textId="77777777" w:rsidR="00D22FB4" w:rsidRDefault="00D22FB4" w:rsidP="00D22F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Asegurar que los procesos de contratación se cumplan</w:t>
      </w:r>
    </w:p>
    <w:p w14:paraId="47EB5622" w14:textId="77777777" w:rsidR="00D22FB4" w:rsidRDefault="00D22FB4" w:rsidP="00D22F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Apoyar al equipo administrativo de la institución para la preparación de reportes a diferentes fuentes de financiamiento</w:t>
      </w:r>
    </w:p>
    <w:p w14:paraId="2A5427CD" w14:textId="77777777" w:rsidR="00D22FB4" w:rsidRPr="00F9138C" w:rsidRDefault="00D22FB4" w:rsidP="00D22F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>Otras funciones asignadas por el responsable del proyecto.</w:t>
      </w:r>
    </w:p>
    <w:p w14:paraId="7987A7F4" w14:textId="77777777" w:rsidR="00D22FB4" w:rsidRPr="00F9138C" w:rsidRDefault="00D22FB4" w:rsidP="00D22F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33C97" w14:textId="77777777" w:rsidR="00D22FB4" w:rsidRPr="00F9138C" w:rsidRDefault="00D22FB4" w:rsidP="00D2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Perfil del consultor</w:t>
      </w:r>
    </w:p>
    <w:p w14:paraId="02785DED" w14:textId="77777777" w:rsidR="00D22FB4" w:rsidRDefault="00D22FB4" w:rsidP="00D2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Formación en ciencias económicas y financieras o ramas afines</w:t>
      </w:r>
      <w:r w:rsidRPr="00560CAE">
        <w:rPr>
          <w:rFonts w:ascii="Times New Roman" w:hAnsi="Times New Roman" w:cs="Times New Roman"/>
          <w:bCs/>
          <w:sz w:val="24"/>
          <w:szCs w:val="24"/>
        </w:rPr>
        <w:t xml:space="preserve"> El consultor </w:t>
      </w:r>
      <w:r w:rsidRPr="00560CAE">
        <w:rPr>
          <w:rFonts w:ascii="Times New Roman" w:hAnsi="Times New Roman" w:cs="Times New Roman"/>
          <w:sz w:val="24"/>
          <w:szCs w:val="24"/>
        </w:rPr>
        <w:t xml:space="preserve">deberá demostrar amplia experiencia </w:t>
      </w:r>
      <w:r>
        <w:rPr>
          <w:rFonts w:ascii="Times New Roman" w:hAnsi="Times New Roman" w:cs="Times New Roman"/>
          <w:sz w:val="24"/>
          <w:szCs w:val="24"/>
        </w:rPr>
        <w:t>en la administración y coordinación con equipos multidisciplinarios.</w:t>
      </w:r>
    </w:p>
    <w:p w14:paraId="5EB8043E" w14:textId="77777777" w:rsidR="00D22FB4" w:rsidRDefault="00D22FB4" w:rsidP="00D22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7B2BD" w14:textId="77777777" w:rsidR="00D22FB4" w:rsidRPr="00F9138C" w:rsidRDefault="00D22FB4" w:rsidP="00D22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38C">
        <w:rPr>
          <w:rFonts w:ascii="Times New Roman" w:hAnsi="Times New Roman" w:cs="Times New Roman"/>
          <w:b/>
          <w:sz w:val="24"/>
          <w:szCs w:val="24"/>
        </w:rPr>
        <w:t>Experiencia específica</w:t>
      </w:r>
    </w:p>
    <w:p w14:paraId="74E0E2EF" w14:textId="77777777" w:rsidR="00D22FB4" w:rsidRDefault="00D22FB4" w:rsidP="00D2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AE">
        <w:rPr>
          <w:rFonts w:ascii="Times New Roman" w:hAnsi="Times New Roman" w:cs="Times New Roman"/>
          <w:sz w:val="24"/>
          <w:szCs w:val="24"/>
        </w:rPr>
        <w:t xml:space="preserve">El consultor deberá demostrar una experiencia mínima de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años</w:t>
      </w:r>
      <w:r w:rsidRPr="00560CA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experiencia en cargos similares.</w:t>
      </w:r>
    </w:p>
    <w:p w14:paraId="726EE8B3" w14:textId="77777777" w:rsidR="00D22FB4" w:rsidRDefault="00D22FB4" w:rsidP="00D2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2213A" w14:textId="77777777" w:rsidR="00D22FB4" w:rsidRDefault="00D22FB4" w:rsidP="00D22F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16DD6" w14:textId="77777777" w:rsidR="00D22FB4" w:rsidRPr="00F9138C" w:rsidRDefault="00D22FB4" w:rsidP="00D22F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Plazo</w:t>
      </w:r>
    </w:p>
    <w:p w14:paraId="5E7F7452" w14:textId="77777777" w:rsidR="00D22FB4" w:rsidRPr="00F9138C" w:rsidRDefault="00D22FB4" w:rsidP="00D2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 xml:space="preserve">El plazo para la entrega de todos los productos encomendados </w:t>
      </w:r>
      <w:r>
        <w:rPr>
          <w:rFonts w:ascii="Times New Roman" w:hAnsi="Times New Roman" w:cs="Times New Roman"/>
          <w:sz w:val="24"/>
          <w:szCs w:val="24"/>
        </w:rPr>
        <w:t>al consult</w:t>
      </w:r>
      <w:r w:rsidR="00E5345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F9138C">
        <w:rPr>
          <w:rFonts w:ascii="Times New Roman" w:hAnsi="Times New Roman" w:cs="Times New Roman"/>
          <w:sz w:val="24"/>
          <w:szCs w:val="24"/>
        </w:rPr>
        <w:t>será desde la firma del contrato hasta el 31 de octubre de 2019.</w:t>
      </w:r>
    </w:p>
    <w:p w14:paraId="5A9E55DD" w14:textId="77777777" w:rsidR="00D22FB4" w:rsidRPr="00F9138C" w:rsidRDefault="00D22FB4" w:rsidP="00D22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0E498" w14:textId="77777777" w:rsidR="004C5060" w:rsidRPr="00F55A26" w:rsidRDefault="004C5060" w:rsidP="004C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interesados favor de enviar su carta de pretensión económica y hoja de vida actualizada hasta el día 26 de junio de 2019 al correo </w:t>
      </w:r>
      <w:hyperlink r:id="rId8" w:history="1">
        <w:r w:rsidRPr="007F49DD">
          <w:rPr>
            <w:rStyle w:val="Hipervnculo"/>
            <w:rFonts w:ascii="Times New Roman" w:hAnsi="Times New Roman" w:cs="Times New Roman"/>
            <w:sz w:val="24"/>
            <w:szCs w:val="24"/>
          </w:rPr>
          <w:t>rrhhonglocal@protonmail.com</w:t>
        </w:r>
      </w:hyperlink>
      <w:r>
        <w:rPr>
          <w:rStyle w:val="Hipervnculo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o en nuestras oficinas Calle Quintín Barrios Nro. 768 Sopocachi.</w:t>
      </w:r>
    </w:p>
    <w:p w14:paraId="455E3E83" w14:textId="77777777" w:rsidR="00D22FB4" w:rsidRDefault="00D22FB4" w:rsidP="00D22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0F045" w14:textId="77777777" w:rsidR="00560CAE" w:rsidRDefault="00560CAE" w:rsidP="0077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E6840" w14:textId="77777777" w:rsidR="00335DD4" w:rsidRDefault="00335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867450" w14:textId="77777777" w:rsidR="00335DD4" w:rsidRDefault="00335DD4" w:rsidP="00D06D8C">
      <w:pPr>
        <w:shd w:val="clear" w:color="auto" w:fill="9CC2E5" w:themeFill="accent1" w:themeFillTint="9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Ref.:0</w:t>
      </w:r>
      <w:r w:rsidR="00F16F4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9138C">
        <w:rPr>
          <w:rFonts w:ascii="Times New Roman" w:hAnsi="Times New Roman" w:cs="Times New Roman"/>
          <w:b/>
          <w:sz w:val="24"/>
          <w:szCs w:val="24"/>
        </w:rPr>
        <w:t>CONSULTOR POR PRODUCTO TÉCNICO COORDINADOR DEPARTAMENTAL</w:t>
      </w:r>
    </w:p>
    <w:p w14:paraId="70291400" w14:textId="77777777" w:rsidR="00335DD4" w:rsidRDefault="00335DD4" w:rsidP="00D06D8C">
      <w:pPr>
        <w:shd w:val="clear" w:color="auto" w:fill="9CC2E5" w:themeFill="accent1" w:themeFillTint="9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38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F9138C">
        <w:rPr>
          <w:rFonts w:ascii="Times New Roman" w:hAnsi="Times New Roman" w:cs="Times New Roman"/>
          <w:b/>
          <w:sz w:val="24"/>
          <w:szCs w:val="24"/>
        </w:rPr>
        <w:t>ase La Paz)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138C">
        <w:rPr>
          <w:rFonts w:ascii="Times New Roman" w:hAnsi="Times New Roman" w:cs="Times New Roman"/>
          <w:b/>
          <w:sz w:val="24"/>
          <w:szCs w:val="24"/>
        </w:rPr>
        <w:t xml:space="preserve">(Base </w:t>
      </w:r>
      <w:r>
        <w:rPr>
          <w:rFonts w:ascii="Times New Roman" w:hAnsi="Times New Roman" w:cs="Times New Roman"/>
          <w:b/>
          <w:sz w:val="24"/>
          <w:szCs w:val="24"/>
        </w:rPr>
        <w:t>Oruro</w:t>
      </w:r>
      <w:r w:rsidRPr="00F9138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138C">
        <w:rPr>
          <w:rFonts w:ascii="Times New Roman" w:hAnsi="Times New Roman" w:cs="Times New Roman"/>
          <w:b/>
          <w:sz w:val="24"/>
          <w:szCs w:val="24"/>
        </w:rPr>
        <w:t xml:space="preserve">(Base </w:t>
      </w:r>
      <w:r>
        <w:rPr>
          <w:rFonts w:ascii="Times New Roman" w:hAnsi="Times New Roman" w:cs="Times New Roman"/>
          <w:b/>
          <w:sz w:val="24"/>
          <w:szCs w:val="24"/>
        </w:rPr>
        <w:t>Potosí</w:t>
      </w:r>
      <w:r w:rsidRPr="00F9138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138C">
        <w:rPr>
          <w:rFonts w:ascii="Times New Roman" w:hAnsi="Times New Roman" w:cs="Times New Roman"/>
          <w:b/>
          <w:sz w:val="24"/>
          <w:szCs w:val="24"/>
        </w:rPr>
        <w:t xml:space="preserve">(Base </w:t>
      </w:r>
      <w:r>
        <w:rPr>
          <w:rFonts w:ascii="Times New Roman" w:hAnsi="Times New Roman" w:cs="Times New Roman"/>
          <w:b/>
          <w:sz w:val="24"/>
          <w:szCs w:val="24"/>
        </w:rPr>
        <w:t>Tarija</w:t>
      </w:r>
      <w:r w:rsidRPr="00F9138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138C">
        <w:rPr>
          <w:rFonts w:ascii="Times New Roman" w:hAnsi="Times New Roman" w:cs="Times New Roman"/>
          <w:b/>
          <w:sz w:val="24"/>
          <w:szCs w:val="24"/>
        </w:rPr>
        <w:t xml:space="preserve">(Base </w:t>
      </w:r>
      <w:r>
        <w:rPr>
          <w:rFonts w:ascii="Times New Roman" w:hAnsi="Times New Roman" w:cs="Times New Roman"/>
          <w:b/>
          <w:sz w:val="24"/>
          <w:szCs w:val="24"/>
        </w:rPr>
        <w:t>Cochabamba</w:t>
      </w:r>
      <w:r w:rsidRPr="00F9138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138C">
        <w:rPr>
          <w:rFonts w:ascii="Times New Roman" w:hAnsi="Times New Roman" w:cs="Times New Roman"/>
          <w:b/>
          <w:sz w:val="24"/>
          <w:szCs w:val="24"/>
        </w:rPr>
        <w:t xml:space="preserve">(Base </w:t>
      </w:r>
      <w:r>
        <w:rPr>
          <w:rFonts w:ascii="Times New Roman" w:hAnsi="Times New Roman" w:cs="Times New Roman"/>
          <w:b/>
          <w:sz w:val="24"/>
          <w:szCs w:val="24"/>
        </w:rPr>
        <w:t>Santa Cruz</w:t>
      </w:r>
      <w:r w:rsidRPr="00F9138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138C">
        <w:rPr>
          <w:rFonts w:ascii="Times New Roman" w:hAnsi="Times New Roman" w:cs="Times New Roman"/>
          <w:b/>
          <w:sz w:val="24"/>
          <w:szCs w:val="24"/>
        </w:rPr>
        <w:t xml:space="preserve">(Base </w:t>
      </w:r>
      <w:r>
        <w:rPr>
          <w:rFonts w:ascii="Times New Roman" w:hAnsi="Times New Roman" w:cs="Times New Roman"/>
          <w:b/>
          <w:sz w:val="24"/>
          <w:szCs w:val="24"/>
        </w:rPr>
        <w:t>Pando</w:t>
      </w:r>
      <w:r w:rsidRPr="00F9138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138C">
        <w:rPr>
          <w:rFonts w:ascii="Times New Roman" w:hAnsi="Times New Roman" w:cs="Times New Roman"/>
          <w:b/>
          <w:sz w:val="24"/>
          <w:szCs w:val="24"/>
        </w:rPr>
        <w:t xml:space="preserve">(Base </w:t>
      </w:r>
      <w:r>
        <w:rPr>
          <w:rFonts w:ascii="Times New Roman" w:hAnsi="Times New Roman" w:cs="Times New Roman"/>
          <w:b/>
          <w:sz w:val="24"/>
          <w:szCs w:val="24"/>
        </w:rPr>
        <w:t>Beni</w:t>
      </w:r>
      <w:r w:rsidRPr="00F9138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138C">
        <w:rPr>
          <w:rFonts w:ascii="Times New Roman" w:hAnsi="Times New Roman" w:cs="Times New Roman"/>
          <w:b/>
          <w:sz w:val="24"/>
          <w:szCs w:val="24"/>
        </w:rPr>
        <w:t xml:space="preserve">(Base </w:t>
      </w:r>
      <w:r>
        <w:rPr>
          <w:rFonts w:ascii="Times New Roman" w:hAnsi="Times New Roman" w:cs="Times New Roman"/>
          <w:b/>
          <w:sz w:val="24"/>
          <w:szCs w:val="24"/>
        </w:rPr>
        <w:t>Chuquisaca</w:t>
      </w:r>
      <w:r w:rsidRPr="00F9138C">
        <w:rPr>
          <w:rFonts w:ascii="Times New Roman" w:hAnsi="Times New Roman" w:cs="Times New Roman"/>
          <w:b/>
          <w:sz w:val="24"/>
          <w:szCs w:val="24"/>
        </w:rPr>
        <w:t>)</w:t>
      </w:r>
    </w:p>
    <w:p w14:paraId="72F1366A" w14:textId="77777777" w:rsidR="00335DD4" w:rsidRPr="00F9138C" w:rsidRDefault="00335DD4" w:rsidP="00335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1686F" w14:textId="77777777" w:rsidR="00335DD4" w:rsidRPr="00F9138C" w:rsidRDefault="00335DD4" w:rsidP="0033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Objetivo general</w:t>
      </w:r>
    </w:p>
    <w:p w14:paraId="58D041C4" w14:textId="77777777" w:rsidR="00335DD4" w:rsidRDefault="00335DD4" w:rsidP="0033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>Realizar el acompañamiento a las elecciones presidenciales de 2019, creando así, cultura política electoral y fortaleciendo la democracia en nuestro país, además de la realización de tres pruebas de entrenamiento previas y levantamiento de información.</w:t>
      </w:r>
    </w:p>
    <w:p w14:paraId="4877D511" w14:textId="77777777" w:rsidR="00335DD4" w:rsidRPr="00F9138C" w:rsidRDefault="00335DD4" w:rsidP="0033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5D75A" w14:textId="77777777" w:rsidR="00335DD4" w:rsidRPr="007747B8" w:rsidRDefault="00335DD4" w:rsidP="00335D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7B8">
        <w:rPr>
          <w:rFonts w:ascii="Times New Roman" w:hAnsi="Times New Roman" w:cs="Times New Roman"/>
          <w:b/>
          <w:bCs/>
          <w:sz w:val="24"/>
          <w:szCs w:val="24"/>
        </w:rPr>
        <w:t>Objetivos específicos</w:t>
      </w:r>
    </w:p>
    <w:p w14:paraId="049359F0" w14:textId="77777777" w:rsidR="00335DD4" w:rsidRPr="007747B8" w:rsidRDefault="00335DD4" w:rsidP="00335D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 xml:space="preserve">Coordinar, supervisar y coadyuvar en las labores operativas de levantamiento de información de un departamento </w:t>
      </w:r>
      <w:r>
        <w:rPr>
          <w:rFonts w:ascii="Times New Roman" w:hAnsi="Times New Roman" w:cs="Times New Roman"/>
          <w:sz w:val="24"/>
          <w:szCs w:val="24"/>
        </w:rPr>
        <w:t>y equipos regionales</w:t>
      </w:r>
    </w:p>
    <w:p w14:paraId="23EDEF2E" w14:textId="77777777" w:rsidR="00335DD4" w:rsidRPr="007747B8" w:rsidRDefault="00335DD4" w:rsidP="00335D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>Coordinar labores de reclutamiento de personal regional</w:t>
      </w:r>
    </w:p>
    <w:p w14:paraId="79FD8AE1" w14:textId="77777777" w:rsidR="00335DD4" w:rsidRPr="007747B8" w:rsidRDefault="00335DD4" w:rsidP="00335D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 xml:space="preserve">Coordinar labores de capacitación de personal </w:t>
      </w:r>
      <w:r>
        <w:rPr>
          <w:rFonts w:ascii="Times New Roman" w:hAnsi="Times New Roman" w:cs="Times New Roman"/>
          <w:sz w:val="24"/>
          <w:szCs w:val="24"/>
        </w:rPr>
        <w:t>regional</w:t>
      </w:r>
    </w:p>
    <w:p w14:paraId="0EC5CB68" w14:textId="77777777" w:rsidR="00335DD4" w:rsidRPr="007747B8" w:rsidRDefault="00335DD4" w:rsidP="00335D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 xml:space="preserve">Coordinar labores de registro del personal involucrado </w:t>
      </w:r>
    </w:p>
    <w:p w14:paraId="55191D63" w14:textId="77777777" w:rsidR="00335DD4" w:rsidRPr="007747B8" w:rsidRDefault="00335DD4" w:rsidP="00335D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>Control y seguimiento de los establecimientos de las bases de apoyo</w:t>
      </w:r>
    </w:p>
    <w:p w14:paraId="3F89392E" w14:textId="77777777" w:rsidR="00335DD4" w:rsidRPr="007747B8" w:rsidRDefault="00335DD4" w:rsidP="00335D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>Coordinar y dar seguimiento a las capacitaciones regionales</w:t>
      </w:r>
      <w:r>
        <w:rPr>
          <w:rFonts w:ascii="Times New Roman" w:hAnsi="Times New Roman" w:cs="Times New Roman"/>
          <w:sz w:val="24"/>
          <w:szCs w:val="24"/>
        </w:rPr>
        <w:t xml:space="preserve"> y municipales</w:t>
      </w:r>
    </w:p>
    <w:p w14:paraId="0E6367DD" w14:textId="77777777" w:rsidR="00335DD4" w:rsidRPr="007747B8" w:rsidRDefault="00335DD4" w:rsidP="00335D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>Mantener comunicación con la dirección administrativa del proyecto</w:t>
      </w:r>
    </w:p>
    <w:p w14:paraId="16944E12" w14:textId="77777777" w:rsidR="00335DD4" w:rsidRPr="007747B8" w:rsidRDefault="00335DD4" w:rsidP="00335D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>Coordinar e informar sobre el envío y la recepción de la información administrativa y financiera del proyecto</w:t>
      </w:r>
    </w:p>
    <w:p w14:paraId="5283D8A3" w14:textId="77777777" w:rsidR="00335DD4" w:rsidRPr="007747B8" w:rsidRDefault="00335DD4" w:rsidP="00335D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>Otras funciones asignadas por el responsable del proyecto.</w:t>
      </w:r>
    </w:p>
    <w:p w14:paraId="271AC5B9" w14:textId="77777777" w:rsidR="00335DD4" w:rsidRPr="00F9138C" w:rsidRDefault="00335DD4" w:rsidP="00335D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0223F" w14:textId="77777777" w:rsidR="00335DD4" w:rsidRPr="00F9138C" w:rsidRDefault="00335DD4" w:rsidP="0033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Perfil del consultor</w:t>
      </w:r>
    </w:p>
    <w:p w14:paraId="70CEB522" w14:textId="77777777" w:rsidR="00335DD4" w:rsidRPr="00F9138C" w:rsidRDefault="00335DD4" w:rsidP="0033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AE">
        <w:rPr>
          <w:rFonts w:ascii="Times New Roman" w:hAnsi="Times New Roman" w:cs="Times New Roman"/>
          <w:bCs/>
          <w:sz w:val="24"/>
          <w:szCs w:val="24"/>
        </w:rPr>
        <w:t xml:space="preserve">El consultor </w:t>
      </w:r>
      <w:r w:rsidRPr="00560CAE">
        <w:rPr>
          <w:rFonts w:ascii="Times New Roman" w:hAnsi="Times New Roman" w:cs="Times New Roman"/>
          <w:sz w:val="24"/>
          <w:szCs w:val="24"/>
        </w:rPr>
        <w:t xml:space="preserve">deberá </w:t>
      </w:r>
      <w:r>
        <w:rPr>
          <w:rFonts w:ascii="Times New Roman" w:hAnsi="Times New Roman" w:cs="Times New Roman"/>
          <w:sz w:val="24"/>
          <w:szCs w:val="24"/>
        </w:rPr>
        <w:t xml:space="preserve">presentar su formación profesional en áreas relacionadas a los objetivos específicos y </w:t>
      </w:r>
      <w:r w:rsidRPr="00560CAE">
        <w:rPr>
          <w:rFonts w:ascii="Times New Roman" w:hAnsi="Times New Roman" w:cs="Times New Roman"/>
          <w:sz w:val="24"/>
          <w:szCs w:val="24"/>
        </w:rPr>
        <w:t>demostrar amplia experiencia en trabajos de levantamiento de información a nivel nacional en los últimos</w:t>
      </w:r>
      <w:r w:rsidRPr="00F9138C">
        <w:rPr>
          <w:rFonts w:ascii="Times New Roman" w:hAnsi="Times New Roman" w:cs="Times New Roman"/>
          <w:sz w:val="24"/>
          <w:szCs w:val="24"/>
        </w:rPr>
        <w:t xml:space="preserve"> 5 años y coordinación con equipos multidisciplinarios. </w:t>
      </w:r>
    </w:p>
    <w:p w14:paraId="4507C8EB" w14:textId="77777777" w:rsidR="00335DD4" w:rsidRDefault="00335DD4" w:rsidP="00335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3CB0B" w14:textId="77777777" w:rsidR="00335DD4" w:rsidRPr="00F9138C" w:rsidRDefault="00335DD4" w:rsidP="00335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38C">
        <w:rPr>
          <w:rFonts w:ascii="Times New Roman" w:hAnsi="Times New Roman" w:cs="Times New Roman"/>
          <w:b/>
          <w:sz w:val="24"/>
          <w:szCs w:val="24"/>
        </w:rPr>
        <w:t>Experiencia específica</w:t>
      </w:r>
    </w:p>
    <w:p w14:paraId="4A813F82" w14:textId="77777777" w:rsidR="00335DD4" w:rsidRPr="00F9138C" w:rsidRDefault="00335DD4" w:rsidP="0033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AE">
        <w:rPr>
          <w:rFonts w:ascii="Times New Roman" w:hAnsi="Times New Roman" w:cs="Times New Roman"/>
          <w:sz w:val="24"/>
          <w:szCs w:val="24"/>
        </w:rPr>
        <w:t>El consultor deberá demostrar una experiencia mínima de 5 trabajos de coordinación y/o supervisión en procesos de levantamiento de información a nivel nacional</w:t>
      </w:r>
      <w:r w:rsidRPr="00F913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6E4840" w14:textId="77777777" w:rsidR="00335DD4" w:rsidRDefault="00335DD4" w:rsidP="00335D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699EA" w14:textId="77777777" w:rsidR="00335DD4" w:rsidRPr="00F9138C" w:rsidRDefault="00335DD4" w:rsidP="00335D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Plazo</w:t>
      </w:r>
    </w:p>
    <w:p w14:paraId="33DB779B" w14:textId="77777777" w:rsidR="00335DD4" w:rsidRPr="00F9138C" w:rsidRDefault="00335DD4" w:rsidP="0033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 xml:space="preserve">El plazo para la entrega de todos los productos encomendados </w:t>
      </w:r>
      <w:r>
        <w:rPr>
          <w:rFonts w:ascii="Times New Roman" w:hAnsi="Times New Roman" w:cs="Times New Roman"/>
          <w:sz w:val="24"/>
          <w:szCs w:val="24"/>
        </w:rPr>
        <w:t>al consult</w:t>
      </w:r>
      <w:r w:rsidR="00E5345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F9138C">
        <w:rPr>
          <w:rFonts w:ascii="Times New Roman" w:hAnsi="Times New Roman" w:cs="Times New Roman"/>
          <w:sz w:val="24"/>
          <w:szCs w:val="24"/>
        </w:rPr>
        <w:t>será desde la firma del contrato hasta el 31 de octubre de 2019.</w:t>
      </w:r>
    </w:p>
    <w:p w14:paraId="058847BC" w14:textId="77777777" w:rsidR="00335DD4" w:rsidRPr="00F9138C" w:rsidRDefault="00335DD4" w:rsidP="0033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4A347" w14:textId="77777777" w:rsidR="004C5060" w:rsidRPr="00F55A26" w:rsidRDefault="004C5060" w:rsidP="004C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interesados favor de enviar su carta de pretensión económica y hoja de vida actualizada hasta el día 26 de junio de 2019 al correo </w:t>
      </w:r>
      <w:hyperlink r:id="rId9" w:history="1">
        <w:r w:rsidRPr="007F49DD">
          <w:rPr>
            <w:rStyle w:val="Hipervnculo"/>
            <w:rFonts w:ascii="Times New Roman" w:hAnsi="Times New Roman" w:cs="Times New Roman"/>
            <w:sz w:val="24"/>
            <w:szCs w:val="24"/>
          </w:rPr>
          <w:t>rrhhonglocal@protonmail.com</w:t>
        </w:r>
      </w:hyperlink>
      <w:r>
        <w:rPr>
          <w:rStyle w:val="Hipervnculo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o en nuestras oficinas Calle Quintín Barrios Nro. 768 Sopocachi.</w:t>
      </w:r>
    </w:p>
    <w:p w14:paraId="7668CC88" w14:textId="77777777" w:rsidR="00F55A26" w:rsidRDefault="00F55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7B7345" w14:textId="77777777" w:rsidR="00335DD4" w:rsidRDefault="00335DD4" w:rsidP="0033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1ED43" w14:textId="77777777" w:rsidR="00F55A26" w:rsidRDefault="00F55A26" w:rsidP="00D06D8C">
      <w:pPr>
        <w:shd w:val="clear" w:color="auto" w:fill="9CC2E5" w:themeFill="accent1" w:themeFillTint="9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Ref.:06 – </w:t>
      </w:r>
      <w:r w:rsidRPr="00F9138C">
        <w:rPr>
          <w:rFonts w:ascii="Times New Roman" w:hAnsi="Times New Roman" w:cs="Times New Roman"/>
          <w:b/>
          <w:sz w:val="24"/>
          <w:szCs w:val="24"/>
        </w:rPr>
        <w:t>CONSULTOR</w:t>
      </w:r>
      <w:r>
        <w:rPr>
          <w:rFonts w:ascii="Times New Roman" w:hAnsi="Times New Roman" w:cs="Times New Roman"/>
          <w:b/>
          <w:sz w:val="24"/>
          <w:szCs w:val="24"/>
        </w:rPr>
        <w:t>IA EN</w:t>
      </w:r>
      <w:r w:rsidRPr="00F913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DESARROLLO DE UNA </w:t>
      </w:r>
      <w:r w:rsidR="004C5060">
        <w:rPr>
          <w:rFonts w:ascii="Times New Roman" w:hAnsi="Times New Roman" w:cs="Times New Roman"/>
          <w:b/>
          <w:sz w:val="24"/>
          <w:szCs w:val="24"/>
        </w:rPr>
        <w:t xml:space="preserve">PLATAFORMA </w:t>
      </w:r>
      <w:r>
        <w:rPr>
          <w:rFonts w:ascii="Times New Roman" w:hAnsi="Times New Roman" w:cs="Times New Roman"/>
          <w:b/>
          <w:sz w:val="24"/>
          <w:szCs w:val="24"/>
        </w:rPr>
        <w:t xml:space="preserve">WEB PARA CONTROL DE CONTRATOS Y </w:t>
      </w:r>
      <w:r w:rsidR="001C3897">
        <w:rPr>
          <w:rFonts w:ascii="Times New Roman" w:hAnsi="Times New Roman" w:cs="Times New Roman"/>
          <w:b/>
          <w:sz w:val="24"/>
          <w:szCs w:val="24"/>
        </w:rPr>
        <w:t>PAGOS</w:t>
      </w:r>
    </w:p>
    <w:p w14:paraId="08F82352" w14:textId="77777777" w:rsidR="00F55A26" w:rsidRPr="00F9138C" w:rsidRDefault="00F55A26" w:rsidP="00F5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6FBD8F" w14:textId="77777777" w:rsidR="00F55A26" w:rsidRPr="00F9138C" w:rsidRDefault="00F55A26" w:rsidP="00F5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Objetivo general</w:t>
      </w:r>
    </w:p>
    <w:p w14:paraId="03C7D658" w14:textId="77777777" w:rsidR="00835DF3" w:rsidRDefault="00F55A26" w:rsidP="00F5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 xml:space="preserve">Realizar </w:t>
      </w:r>
      <w:r w:rsidR="00835DF3">
        <w:rPr>
          <w:rFonts w:ascii="Times New Roman" w:hAnsi="Times New Roman" w:cs="Times New Roman"/>
          <w:sz w:val="24"/>
          <w:szCs w:val="24"/>
        </w:rPr>
        <w:t>un módulo virtual para el apoyo, seguimiento y control de gastos, pagos y contratos del proyecto.</w:t>
      </w:r>
    </w:p>
    <w:p w14:paraId="247694B5" w14:textId="77777777" w:rsidR="00F55A26" w:rsidRPr="00F9138C" w:rsidRDefault="00F55A26" w:rsidP="00F5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3BA12" w14:textId="77777777" w:rsidR="00F55A26" w:rsidRPr="007747B8" w:rsidRDefault="00F55A26" w:rsidP="00F55A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7B8">
        <w:rPr>
          <w:rFonts w:ascii="Times New Roman" w:hAnsi="Times New Roman" w:cs="Times New Roman"/>
          <w:b/>
          <w:bCs/>
          <w:sz w:val="24"/>
          <w:szCs w:val="24"/>
        </w:rPr>
        <w:t>Objetivos específicos</w:t>
      </w:r>
    </w:p>
    <w:p w14:paraId="7F7627F7" w14:textId="77777777" w:rsidR="004C5060" w:rsidRPr="00835DF3" w:rsidRDefault="004C5060" w:rsidP="00835DF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F3">
        <w:rPr>
          <w:rFonts w:ascii="Times New Roman" w:hAnsi="Times New Roman" w:cs="Times New Roman"/>
          <w:sz w:val="24"/>
          <w:szCs w:val="24"/>
        </w:rPr>
        <w:t>Manejo de roles de usuario.</w:t>
      </w:r>
    </w:p>
    <w:p w14:paraId="72E8306E" w14:textId="77777777" w:rsidR="004C5060" w:rsidRPr="00835DF3" w:rsidRDefault="004C5060" w:rsidP="00835DF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F3">
        <w:rPr>
          <w:rFonts w:ascii="Times New Roman" w:hAnsi="Times New Roman" w:cs="Times New Roman"/>
          <w:sz w:val="24"/>
          <w:szCs w:val="24"/>
        </w:rPr>
        <w:t>Módulo de almacenamiento local.</w:t>
      </w:r>
    </w:p>
    <w:p w14:paraId="5096D5FC" w14:textId="627548DF" w:rsidR="004C5060" w:rsidRDefault="004C5060" w:rsidP="00835DF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F3">
        <w:rPr>
          <w:rFonts w:ascii="Times New Roman" w:hAnsi="Times New Roman" w:cs="Times New Roman"/>
          <w:sz w:val="24"/>
          <w:szCs w:val="24"/>
        </w:rPr>
        <w:t>M</w:t>
      </w:r>
      <w:r w:rsidR="003A5656">
        <w:rPr>
          <w:rFonts w:ascii="Times New Roman" w:hAnsi="Times New Roman" w:cs="Times New Roman"/>
          <w:sz w:val="24"/>
          <w:szCs w:val="24"/>
        </w:rPr>
        <w:t>ó</w:t>
      </w:r>
      <w:r w:rsidRPr="00835DF3">
        <w:rPr>
          <w:rFonts w:ascii="Times New Roman" w:hAnsi="Times New Roman" w:cs="Times New Roman"/>
          <w:sz w:val="24"/>
          <w:szCs w:val="24"/>
        </w:rPr>
        <w:t>dulo generador de flujos de trabajo para validación de procesos administrativos</w:t>
      </w:r>
    </w:p>
    <w:p w14:paraId="459BFF49" w14:textId="7A483FB4" w:rsidR="00835DF3" w:rsidRPr="00835DF3" w:rsidRDefault="00835DF3" w:rsidP="00835DF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A5656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dulo generados de reportes de acuerdo a los formatos del financiador y bajar al Excel.</w:t>
      </w:r>
    </w:p>
    <w:p w14:paraId="0C9D6C17" w14:textId="77777777" w:rsidR="00835DF3" w:rsidRPr="00835DF3" w:rsidRDefault="00835DF3" w:rsidP="00835DF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F3">
        <w:rPr>
          <w:rFonts w:ascii="Times New Roman" w:hAnsi="Times New Roman" w:cs="Times New Roman"/>
          <w:sz w:val="24"/>
          <w:szCs w:val="24"/>
        </w:rPr>
        <w:t>Módulo de archivos adjuntos por usuario (power point, Excel. Word, im</w:t>
      </w:r>
      <w:r w:rsidR="002879C0">
        <w:rPr>
          <w:rFonts w:ascii="Times New Roman" w:hAnsi="Times New Roman" w:cs="Times New Roman"/>
          <w:sz w:val="24"/>
          <w:szCs w:val="24"/>
        </w:rPr>
        <w:t>á</w:t>
      </w:r>
      <w:r w:rsidRPr="00835DF3">
        <w:rPr>
          <w:rFonts w:ascii="Times New Roman" w:hAnsi="Times New Roman" w:cs="Times New Roman"/>
          <w:sz w:val="24"/>
          <w:szCs w:val="24"/>
        </w:rPr>
        <w:t>genes, pdf y otros)</w:t>
      </w:r>
    </w:p>
    <w:p w14:paraId="0E48564C" w14:textId="77777777" w:rsidR="004C5060" w:rsidRPr="00835DF3" w:rsidRDefault="004C5060" w:rsidP="00835DF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F3">
        <w:rPr>
          <w:rFonts w:ascii="Times New Roman" w:hAnsi="Times New Roman" w:cs="Times New Roman"/>
          <w:sz w:val="24"/>
          <w:szCs w:val="24"/>
        </w:rPr>
        <w:t>Módulo de seguimiento de pagos y contratos</w:t>
      </w:r>
      <w:r w:rsidR="00835DF3">
        <w:rPr>
          <w:rFonts w:ascii="Times New Roman" w:hAnsi="Times New Roman" w:cs="Times New Roman"/>
          <w:sz w:val="24"/>
          <w:szCs w:val="24"/>
        </w:rPr>
        <w:t xml:space="preserve"> por contrato</w:t>
      </w:r>
    </w:p>
    <w:p w14:paraId="08234DF8" w14:textId="3F07258E" w:rsidR="004C5060" w:rsidRPr="00835DF3" w:rsidRDefault="004C5060" w:rsidP="00835DF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F3">
        <w:rPr>
          <w:rFonts w:ascii="Times New Roman" w:hAnsi="Times New Roman" w:cs="Times New Roman"/>
          <w:sz w:val="24"/>
          <w:szCs w:val="24"/>
        </w:rPr>
        <w:t>M</w:t>
      </w:r>
      <w:r w:rsidR="003A5656">
        <w:rPr>
          <w:rFonts w:ascii="Times New Roman" w:hAnsi="Times New Roman" w:cs="Times New Roman"/>
          <w:sz w:val="24"/>
          <w:szCs w:val="24"/>
        </w:rPr>
        <w:t>ó</w:t>
      </w:r>
      <w:r w:rsidRPr="00835DF3">
        <w:rPr>
          <w:rFonts w:ascii="Times New Roman" w:hAnsi="Times New Roman" w:cs="Times New Roman"/>
          <w:sz w:val="24"/>
          <w:szCs w:val="24"/>
        </w:rPr>
        <w:t>dulo generador de base de datos en Excel u otra aplicación.</w:t>
      </w:r>
    </w:p>
    <w:p w14:paraId="4D72EAF3" w14:textId="77777777" w:rsidR="004C5060" w:rsidRPr="00835DF3" w:rsidRDefault="004C5060" w:rsidP="00835DF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F3">
        <w:rPr>
          <w:rFonts w:ascii="Times New Roman" w:hAnsi="Times New Roman" w:cs="Times New Roman"/>
          <w:sz w:val="24"/>
          <w:szCs w:val="24"/>
        </w:rPr>
        <w:t>Módulo de impresión de reportes</w:t>
      </w:r>
      <w:r w:rsidR="00835DF3">
        <w:rPr>
          <w:rFonts w:ascii="Times New Roman" w:hAnsi="Times New Roman" w:cs="Times New Roman"/>
          <w:sz w:val="24"/>
          <w:szCs w:val="24"/>
        </w:rPr>
        <w:t xml:space="preserve"> acumulados, por mes y periodos a elección</w:t>
      </w:r>
      <w:r w:rsidRPr="00835DF3">
        <w:rPr>
          <w:rFonts w:ascii="Times New Roman" w:hAnsi="Times New Roman" w:cs="Times New Roman"/>
          <w:sz w:val="24"/>
          <w:szCs w:val="24"/>
        </w:rPr>
        <w:t>.</w:t>
      </w:r>
    </w:p>
    <w:p w14:paraId="4CAC4D89" w14:textId="66B7C15C" w:rsidR="004C5060" w:rsidRPr="00835DF3" w:rsidRDefault="004C5060" w:rsidP="00835DF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F3">
        <w:rPr>
          <w:rFonts w:ascii="Times New Roman" w:hAnsi="Times New Roman" w:cs="Times New Roman"/>
          <w:sz w:val="24"/>
          <w:szCs w:val="24"/>
        </w:rPr>
        <w:t>M</w:t>
      </w:r>
      <w:r w:rsidR="003A5656">
        <w:rPr>
          <w:rFonts w:ascii="Times New Roman" w:hAnsi="Times New Roman" w:cs="Times New Roman"/>
          <w:sz w:val="24"/>
          <w:szCs w:val="24"/>
        </w:rPr>
        <w:t>ó</w:t>
      </w:r>
      <w:r w:rsidRPr="00835DF3">
        <w:rPr>
          <w:rFonts w:ascii="Times New Roman" w:hAnsi="Times New Roman" w:cs="Times New Roman"/>
          <w:sz w:val="24"/>
          <w:szCs w:val="24"/>
        </w:rPr>
        <w:t>dulo criptográfico para garantizar las propiedades de privacidad, seguridad, verificabilidad, completitud y precisión del resultado de la encuesta.</w:t>
      </w:r>
    </w:p>
    <w:p w14:paraId="092751C5" w14:textId="77777777" w:rsidR="004C5060" w:rsidRPr="00835DF3" w:rsidRDefault="004C5060" w:rsidP="00835DF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F3">
        <w:rPr>
          <w:rFonts w:ascii="Times New Roman" w:hAnsi="Times New Roman" w:cs="Times New Roman"/>
          <w:sz w:val="24"/>
          <w:szCs w:val="24"/>
        </w:rPr>
        <w:t>La solución debe ser responsive.</w:t>
      </w:r>
    </w:p>
    <w:p w14:paraId="4478B39B" w14:textId="77777777" w:rsidR="004C5060" w:rsidRPr="00D05C99" w:rsidRDefault="004C5060" w:rsidP="004C5060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0"/>
        </w:rPr>
      </w:pPr>
    </w:p>
    <w:p w14:paraId="658F0E42" w14:textId="77777777" w:rsidR="00F55A26" w:rsidRPr="00F9138C" w:rsidRDefault="00F55A26" w:rsidP="00F5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Perfil del consultor</w:t>
      </w:r>
    </w:p>
    <w:p w14:paraId="3C22E8B9" w14:textId="77777777" w:rsidR="00F55A26" w:rsidRPr="00F9138C" w:rsidRDefault="00F55A26" w:rsidP="00F5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AE">
        <w:rPr>
          <w:rFonts w:ascii="Times New Roman" w:hAnsi="Times New Roman" w:cs="Times New Roman"/>
          <w:bCs/>
          <w:sz w:val="24"/>
          <w:szCs w:val="24"/>
        </w:rPr>
        <w:t xml:space="preserve">El consultor </w:t>
      </w:r>
      <w:r w:rsidRPr="00560CAE">
        <w:rPr>
          <w:rFonts w:ascii="Times New Roman" w:hAnsi="Times New Roman" w:cs="Times New Roman"/>
          <w:sz w:val="24"/>
          <w:szCs w:val="24"/>
        </w:rPr>
        <w:t xml:space="preserve">deberá </w:t>
      </w:r>
      <w:r>
        <w:rPr>
          <w:rFonts w:ascii="Times New Roman" w:hAnsi="Times New Roman" w:cs="Times New Roman"/>
          <w:sz w:val="24"/>
          <w:szCs w:val="24"/>
        </w:rPr>
        <w:t xml:space="preserve">presentar su formación profesional en áreas relacionadas a los objetivos específicos y </w:t>
      </w:r>
      <w:r w:rsidRPr="00560CAE">
        <w:rPr>
          <w:rFonts w:ascii="Times New Roman" w:hAnsi="Times New Roman" w:cs="Times New Roman"/>
          <w:sz w:val="24"/>
          <w:szCs w:val="24"/>
        </w:rPr>
        <w:t>demostrar amplia experiencia en trabajos de levantamiento de información a nivel nacional en los últimos</w:t>
      </w:r>
      <w:r w:rsidRPr="00F91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138C">
        <w:rPr>
          <w:rFonts w:ascii="Times New Roman" w:hAnsi="Times New Roman" w:cs="Times New Roman"/>
          <w:sz w:val="24"/>
          <w:szCs w:val="24"/>
        </w:rPr>
        <w:t xml:space="preserve"> años y coordinación con equipos multidisciplinarios. </w:t>
      </w:r>
    </w:p>
    <w:p w14:paraId="2246C685" w14:textId="77777777" w:rsidR="00F55A26" w:rsidRDefault="00F55A26" w:rsidP="00F5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A9078" w14:textId="77777777" w:rsidR="00F55A26" w:rsidRPr="00F9138C" w:rsidRDefault="00F55A26" w:rsidP="00F5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38C">
        <w:rPr>
          <w:rFonts w:ascii="Times New Roman" w:hAnsi="Times New Roman" w:cs="Times New Roman"/>
          <w:b/>
          <w:sz w:val="24"/>
          <w:szCs w:val="24"/>
        </w:rPr>
        <w:t>Experiencia específica</w:t>
      </w:r>
    </w:p>
    <w:p w14:paraId="31C50F41" w14:textId="77777777" w:rsidR="00F55A26" w:rsidRPr="00F9138C" w:rsidRDefault="00F55A26" w:rsidP="00F5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AE">
        <w:rPr>
          <w:rFonts w:ascii="Times New Roman" w:hAnsi="Times New Roman" w:cs="Times New Roman"/>
          <w:sz w:val="24"/>
          <w:szCs w:val="24"/>
        </w:rPr>
        <w:t xml:space="preserve">El consultor deberá demostrar una experiencia mínima de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CAE">
        <w:rPr>
          <w:rFonts w:ascii="Times New Roman" w:hAnsi="Times New Roman" w:cs="Times New Roman"/>
          <w:sz w:val="24"/>
          <w:szCs w:val="24"/>
        </w:rPr>
        <w:t xml:space="preserve"> trabajos de coordinación y/o supervisión en procesos de levantamiento de información a nivel nacional</w:t>
      </w:r>
      <w:r w:rsidRPr="00F913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E70B46" w14:textId="77777777" w:rsidR="00F55A26" w:rsidRDefault="00F55A26" w:rsidP="00F55A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87465" w14:textId="77777777" w:rsidR="00F55A26" w:rsidRPr="00F9138C" w:rsidRDefault="00F55A26" w:rsidP="00F55A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Plazo</w:t>
      </w:r>
    </w:p>
    <w:p w14:paraId="1285F2D4" w14:textId="017FD545" w:rsidR="00F55A26" w:rsidRPr="00F9138C" w:rsidRDefault="00F55A26" w:rsidP="00F5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 xml:space="preserve">El plazo para la entrega de todos los productos encomendados </w:t>
      </w:r>
      <w:r>
        <w:rPr>
          <w:rFonts w:ascii="Times New Roman" w:hAnsi="Times New Roman" w:cs="Times New Roman"/>
          <w:sz w:val="24"/>
          <w:szCs w:val="24"/>
        </w:rPr>
        <w:t xml:space="preserve">al consultor </w:t>
      </w:r>
      <w:r w:rsidRPr="00F9138C">
        <w:rPr>
          <w:rFonts w:ascii="Times New Roman" w:hAnsi="Times New Roman" w:cs="Times New Roman"/>
          <w:sz w:val="24"/>
          <w:szCs w:val="24"/>
        </w:rPr>
        <w:t xml:space="preserve">será desde la firma del contrato hasta el </w:t>
      </w:r>
      <w:r>
        <w:rPr>
          <w:rFonts w:ascii="Times New Roman" w:hAnsi="Times New Roman" w:cs="Times New Roman"/>
          <w:sz w:val="24"/>
          <w:szCs w:val="24"/>
        </w:rPr>
        <w:t xml:space="preserve">10 de </w:t>
      </w:r>
      <w:r w:rsidR="00D06D8C">
        <w:rPr>
          <w:rFonts w:ascii="Times New Roman" w:hAnsi="Times New Roman" w:cs="Times New Roman"/>
          <w:sz w:val="24"/>
          <w:szCs w:val="24"/>
        </w:rPr>
        <w:t>j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ulio de </w:t>
      </w:r>
      <w:r w:rsidRPr="00F9138C">
        <w:rPr>
          <w:rFonts w:ascii="Times New Roman" w:hAnsi="Times New Roman" w:cs="Times New Roman"/>
          <w:sz w:val="24"/>
          <w:szCs w:val="24"/>
        </w:rPr>
        <w:t>2019.</w:t>
      </w:r>
    </w:p>
    <w:p w14:paraId="37C161F8" w14:textId="77777777" w:rsidR="00F55A26" w:rsidRPr="00F9138C" w:rsidRDefault="00F55A26" w:rsidP="00F5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82E5B" w14:textId="77777777" w:rsidR="004C5060" w:rsidRPr="00F55A26" w:rsidRDefault="004C5060" w:rsidP="004C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interesados favor de enviar su carta de pretensión económica y hoja de vida actualizada hasta el día 26 de junio de 2019 al correo </w:t>
      </w:r>
      <w:hyperlink r:id="rId10" w:history="1">
        <w:r w:rsidRPr="007F49DD">
          <w:rPr>
            <w:rStyle w:val="Hipervnculo"/>
            <w:rFonts w:ascii="Times New Roman" w:hAnsi="Times New Roman" w:cs="Times New Roman"/>
            <w:sz w:val="24"/>
            <w:szCs w:val="24"/>
          </w:rPr>
          <w:t>rrhhonglocal@protonmail.com</w:t>
        </w:r>
      </w:hyperlink>
      <w:r>
        <w:rPr>
          <w:rStyle w:val="Hipervnculo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o en nuestras oficinas Calle Quintín Barrios Nro. 768 Sopocachi.</w:t>
      </w:r>
    </w:p>
    <w:p w14:paraId="50770291" w14:textId="77777777" w:rsidR="00F55A26" w:rsidRDefault="00F55A26" w:rsidP="0033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5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5C77"/>
    <w:multiLevelType w:val="multilevel"/>
    <w:tmpl w:val="024C6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BC3D59"/>
    <w:multiLevelType w:val="hybridMultilevel"/>
    <w:tmpl w:val="7C38FCF6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A5102"/>
    <w:multiLevelType w:val="hybridMultilevel"/>
    <w:tmpl w:val="1A22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BE"/>
    <w:rsid w:val="001C3897"/>
    <w:rsid w:val="002879C0"/>
    <w:rsid w:val="00335DD4"/>
    <w:rsid w:val="003A5656"/>
    <w:rsid w:val="00450CF1"/>
    <w:rsid w:val="004C5060"/>
    <w:rsid w:val="00560CAE"/>
    <w:rsid w:val="007747B8"/>
    <w:rsid w:val="00835DF3"/>
    <w:rsid w:val="008B08DF"/>
    <w:rsid w:val="008F3C24"/>
    <w:rsid w:val="00936FE7"/>
    <w:rsid w:val="009F7B7C"/>
    <w:rsid w:val="00A8547C"/>
    <w:rsid w:val="00C2364B"/>
    <w:rsid w:val="00D06D8C"/>
    <w:rsid w:val="00D22FB4"/>
    <w:rsid w:val="00D5697A"/>
    <w:rsid w:val="00E53451"/>
    <w:rsid w:val="00E941BE"/>
    <w:rsid w:val="00F16F45"/>
    <w:rsid w:val="00F55A26"/>
    <w:rsid w:val="00F9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90D74E"/>
  <w15:chartTrackingRefBased/>
  <w15:docId w15:val="{BB949D9D-1CD6-4C3E-9034-C5ED3C1D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547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547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41B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854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854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A8547C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rhhonglocal@protonmail.com" TargetMode="External"/><Relationship Id="rId6" Type="http://schemas.openxmlformats.org/officeDocument/2006/relationships/hyperlink" Target="mailto:rrhhonglocal@protonmail.com" TargetMode="External"/><Relationship Id="rId7" Type="http://schemas.openxmlformats.org/officeDocument/2006/relationships/hyperlink" Target="mailto:rrhhonglocal@protonmail.com" TargetMode="External"/><Relationship Id="rId8" Type="http://schemas.openxmlformats.org/officeDocument/2006/relationships/hyperlink" Target="mailto:rrhhonglocal@protonmail.com" TargetMode="External"/><Relationship Id="rId9" Type="http://schemas.openxmlformats.org/officeDocument/2006/relationships/hyperlink" Target="mailto:rrhhonglocal@protonmail.com" TargetMode="External"/><Relationship Id="rId10" Type="http://schemas.openxmlformats.org/officeDocument/2006/relationships/hyperlink" Target="mailto:rrhhonglocal@proton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1742</Words>
  <Characters>9585</Characters>
  <Application>Microsoft Macintosh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 FJ</dc:creator>
  <cp:keywords/>
  <dc:description/>
  <cp:lastModifiedBy>Usuario de Microsoft Office</cp:lastModifiedBy>
  <cp:revision>4</cp:revision>
  <cp:lastPrinted>2019-06-14T15:51:00Z</cp:lastPrinted>
  <dcterms:created xsi:type="dcterms:W3CDTF">2019-06-24T20:14:00Z</dcterms:created>
  <dcterms:modified xsi:type="dcterms:W3CDTF">2019-06-24T20:18:00Z</dcterms:modified>
</cp:coreProperties>
</file>